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A8E0" w14:textId="77777777" w:rsidR="00D53B0F" w:rsidRPr="009D7289" w:rsidRDefault="00D53B0F" w:rsidP="00D53B0F">
      <w:pPr>
        <w:rPr>
          <w:b/>
        </w:rPr>
      </w:pPr>
      <w:bookmarkStart w:id="0" w:name="_Hlk116646596"/>
      <w:r w:rsidRPr="009D7289">
        <w:rPr>
          <w:b/>
        </w:rPr>
        <w:t>ALLEGATO A</w:t>
      </w:r>
    </w:p>
    <w:p w14:paraId="3D0292C2" w14:textId="306A8878" w:rsidR="00D53B0F" w:rsidRPr="009D7289" w:rsidRDefault="00D53B0F" w:rsidP="00D53B0F">
      <w:pPr>
        <w:jc w:val="both"/>
        <w:rPr>
          <w:b/>
        </w:rPr>
      </w:pPr>
      <w:r w:rsidRPr="009D7289">
        <w:rPr>
          <w:b/>
        </w:rPr>
        <w:t xml:space="preserve">DOMANDA DI PARTECIPAZIONE ALLA SELEZIONE PUBBLICA PER </w:t>
      </w:r>
      <w:r>
        <w:rPr>
          <w:b/>
        </w:rPr>
        <w:t xml:space="preserve">IL CONFERIMENTO DI </w:t>
      </w:r>
      <w:r w:rsidR="0051531B">
        <w:rPr>
          <w:b/>
        </w:rPr>
        <w:t>UN</w:t>
      </w:r>
      <w:r>
        <w:rPr>
          <w:b/>
        </w:rPr>
        <w:t xml:space="preserve"> INCARIC</w:t>
      </w:r>
      <w:r w:rsidR="0051531B">
        <w:rPr>
          <w:b/>
        </w:rPr>
        <w:t xml:space="preserve">O </w:t>
      </w:r>
      <w:r>
        <w:rPr>
          <w:b/>
        </w:rPr>
        <w:t>PROFESSIONAL</w:t>
      </w:r>
      <w:r w:rsidR="0051531B">
        <w:rPr>
          <w:b/>
        </w:rPr>
        <w:t>E</w:t>
      </w:r>
      <w:r>
        <w:rPr>
          <w:b/>
        </w:rPr>
        <w:t xml:space="preserve"> AI SENSI DEGLI ARTT. 2222 E 2230 DEL CODICE CIVILE E DELL’ART. 7, COMMA 6 DEL D. LGS. 165/2001 SOTTO FORMA DI PRESTAZIONE OCCASIONALE, </w:t>
      </w:r>
      <w:bookmarkStart w:id="1" w:name="_Hlk8832924"/>
      <w:r>
        <w:rPr>
          <w:b/>
        </w:rPr>
        <w:t>V</w:t>
      </w:r>
      <w:r w:rsidR="0051531B">
        <w:rPr>
          <w:b/>
        </w:rPr>
        <w:t>I</w:t>
      </w:r>
      <w:r>
        <w:rPr>
          <w:b/>
        </w:rPr>
        <w:t xml:space="preserve"> LABORATORIO INTERNAZIONALE DI ARCHITETTURA E PAESAGGIO “PAESAGGI MINERARI </w:t>
      </w:r>
      <w:r w:rsidR="0051531B">
        <w:rPr>
          <w:b/>
        </w:rPr>
        <w:t>2022</w:t>
      </w:r>
      <w:r>
        <w:rPr>
          <w:b/>
        </w:rPr>
        <w:t>”</w:t>
      </w:r>
      <w:r w:rsidRPr="009D7289">
        <w:rPr>
          <w:b/>
        </w:rPr>
        <w:t xml:space="preserve"> </w:t>
      </w:r>
    </w:p>
    <w:bookmarkEnd w:id="1"/>
    <w:p w14:paraId="26C50035" w14:textId="77777777" w:rsidR="00D53B0F" w:rsidRPr="009D7289" w:rsidRDefault="00D53B0F" w:rsidP="00D53B0F">
      <w:pPr>
        <w:rPr>
          <w:b/>
        </w:rPr>
      </w:pPr>
    </w:p>
    <w:p w14:paraId="6EA5C206" w14:textId="77777777" w:rsidR="00D53B0F" w:rsidRPr="009D7289" w:rsidRDefault="00D53B0F" w:rsidP="00D53B0F">
      <w:pPr>
        <w:spacing w:after="0" w:line="240" w:lineRule="auto"/>
        <w:jc w:val="right"/>
        <w:rPr>
          <w:b/>
        </w:rPr>
      </w:pPr>
      <w:r w:rsidRPr="009D7289">
        <w:rPr>
          <w:b/>
        </w:rPr>
        <w:t>Consorzio AUSI,</w:t>
      </w:r>
    </w:p>
    <w:p w14:paraId="68115909" w14:textId="77777777" w:rsidR="00D53B0F" w:rsidRPr="009D7289" w:rsidRDefault="00D53B0F" w:rsidP="00D53B0F">
      <w:pPr>
        <w:spacing w:after="0" w:line="240" w:lineRule="auto"/>
        <w:jc w:val="right"/>
        <w:rPr>
          <w:b/>
        </w:rPr>
      </w:pPr>
      <w:r w:rsidRPr="009D7289">
        <w:rPr>
          <w:b/>
        </w:rPr>
        <w:t>Palazzo Bellavista</w:t>
      </w:r>
    </w:p>
    <w:p w14:paraId="7C91AE05" w14:textId="77777777" w:rsidR="00D53B0F" w:rsidRPr="009D7289" w:rsidRDefault="00D53B0F" w:rsidP="00D53B0F">
      <w:pPr>
        <w:spacing w:after="0" w:line="240" w:lineRule="auto"/>
        <w:jc w:val="right"/>
        <w:rPr>
          <w:b/>
        </w:rPr>
      </w:pPr>
      <w:r w:rsidRPr="009D7289">
        <w:rPr>
          <w:b/>
        </w:rPr>
        <w:t>09016 – Monteponi, Iglesias</w:t>
      </w:r>
    </w:p>
    <w:p w14:paraId="7BCDEA67" w14:textId="77777777" w:rsidR="00D53B0F" w:rsidRPr="009D7289" w:rsidRDefault="00D53B0F" w:rsidP="00D53B0F"/>
    <w:p w14:paraId="25A66389" w14:textId="19594F4F" w:rsidR="00D53B0F" w:rsidRPr="009D7289" w:rsidRDefault="00D53B0F" w:rsidP="00D53B0F">
      <w:pPr>
        <w:jc w:val="both"/>
        <w:rPr>
          <w:b/>
        </w:rPr>
      </w:pPr>
      <w:r w:rsidRPr="009D7289">
        <w:rPr>
          <w:b/>
        </w:rPr>
        <w:t xml:space="preserve">OGGETTO: </w:t>
      </w:r>
      <w:r w:rsidRPr="009D7289">
        <w:rPr>
          <w:b/>
        </w:rPr>
        <w:tab/>
        <w:t xml:space="preserve">SELEZIONE PUBBLICA </w:t>
      </w:r>
      <w:r>
        <w:rPr>
          <w:b/>
        </w:rPr>
        <w:t>PER IL CONFERIMENTO DI</w:t>
      </w:r>
      <w:r w:rsidR="00C11047">
        <w:rPr>
          <w:b/>
        </w:rPr>
        <w:t xml:space="preserve"> NR. </w:t>
      </w:r>
      <w:r w:rsidR="0051531B">
        <w:rPr>
          <w:b/>
        </w:rPr>
        <w:t>1</w:t>
      </w:r>
      <w:r>
        <w:rPr>
          <w:b/>
        </w:rPr>
        <w:t xml:space="preserve"> INCARIC</w:t>
      </w:r>
      <w:r w:rsidR="0051531B">
        <w:rPr>
          <w:b/>
        </w:rPr>
        <w:t xml:space="preserve">O </w:t>
      </w:r>
      <w:r>
        <w:rPr>
          <w:b/>
        </w:rPr>
        <w:t>PROFESSIONAL</w:t>
      </w:r>
      <w:r w:rsidR="0051531B">
        <w:rPr>
          <w:b/>
        </w:rPr>
        <w:t>E</w:t>
      </w:r>
      <w:r>
        <w:rPr>
          <w:b/>
        </w:rPr>
        <w:t xml:space="preserve"> SOTTO FORMA DI PRESTAZIONE OCCASIONALE PER LO SVOLGIMENTO DELLE ATTIVITA’ DI TUTORAGGIO NELL’AMBITO DEL V</w:t>
      </w:r>
      <w:r w:rsidR="0051531B">
        <w:rPr>
          <w:b/>
        </w:rPr>
        <w:t xml:space="preserve">I </w:t>
      </w:r>
      <w:r>
        <w:rPr>
          <w:b/>
        </w:rPr>
        <w:t xml:space="preserve">LABORATORIO INTERNAZIONALE DI ARCHITETTURA E PAESAGGIO “PAESAGGI MINERARI </w:t>
      </w:r>
      <w:r w:rsidR="0051531B">
        <w:rPr>
          <w:b/>
        </w:rPr>
        <w:t>2022</w:t>
      </w:r>
      <w:r>
        <w:rPr>
          <w:b/>
        </w:rPr>
        <w:t>”</w:t>
      </w:r>
      <w:r w:rsidRPr="009D7289">
        <w:rPr>
          <w:b/>
        </w:rPr>
        <w:t xml:space="preserve"> </w:t>
      </w:r>
    </w:p>
    <w:p w14:paraId="7B454AD2" w14:textId="77777777" w:rsidR="00D53B0F" w:rsidRPr="009D7289" w:rsidRDefault="00D53B0F" w:rsidP="00D53B0F">
      <w:pPr>
        <w:ind w:left="1410" w:hanging="1410"/>
        <w:jc w:val="both"/>
        <w:rPr>
          <w:b/>
        </w:rPr>
      </w:pPr>
    </w:p>
    <w:p w14:paraId="2C544224" w14:textId="73DBF20F" w:rsidR="00D53B0F" w:rsidRPr="009D7289" w:rsidRDefault="00D53B0F" w:rsidP="00D53B0F">
      <w:pPr>
        <w:spacing w:after="0" w:line="320" w:lineRule="exact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Il/La sottoscritto/a __________________________</w:t>
      </w:r>
      <w:r w:rsidR="0051531B">
        <w:rPr>
          <w:rFonts w:eastAsia="Times New Roman" w:cs="Times New Roman"/>
          <w:lang w:eastAsia="it-IT"/>
        </w:rPr>
        <w:t>____</w:t>
      </w:r>
      <w:r w:rsidRPr="009D7289">
        <w:rPr>
          <w:rFonts w:eastAsia="Times New Roman" w:cs="Times New Roman"/>
          <w:lang w:eastAsia="it-IT"/>
        </w:rPr>
        <w:t>___ nato/a _________</w:t>
      </w:r>
      <w:r w:rsidR="0051531B">
        <w:rPr>
          <w:rFonts w:eastAsia="Times New Roman" w:cs="Times New Roman"/>
          <w:lang w:eastAsia="it-IT"/>
        </w:rPr>
        <w:t>_</w:t>
      </w:r>
      <w:r w:rsidRPr="009D7289">
        <w:rPr>
          <w:rFonts w:eastAsia="Times New Roman" w:cs="Times New Roman"/>
          <w:lang w:eastAsia="it-IT"/>
        </w:rPr>
        <w:t>__</w:t>
      </w:r>
      <w:r w:rsidR="0051531B">
        <w:rPr>
          <w:rFonts w:eastAsia="Times New Roman" w:cs="Times New Roman"/>
          <w:lang w:eastAsia="it-IT"/>
        </w:rPr>
        <w:t>_</w:t>
      </w:r>
      <w:r w:rsidRPr="009D7289">
        <w:rPr>
          <w:rFonts w:eastAsia="Times New Roman" w:cs="Times New Roman"/>
          <w:lang w:eastAsia="it-IT"/>
        </w:rPr>
        <w:t xml:space="preserve">____________________ </w:t>
      </w:r>
    </w:p>
    <w:p w14:paraId="377A2FA0" w14:textId="57E21BCA" w:rsidR="00D53B0F" w:rsidRPr="009D7289" w:rsidRDefault="00D53B0F" w:rsidP="00D53B0F">
      <w:pPr>
        <w:spacing w:after="0" w:line="320" w:lineRule="exact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il ______</w:t>
      </w:r>
      <w:r w:rsidR="0051531B">
        <w:rPr>
          <w:rFonts w:eastAsia="Times New Roman" w:cs="Times New Roman"/>
          <w:lang w:eastAsia="it-IT"/>
        </w:rPr>
        <w:t>_____</w:t>
      </w:r>
      <w:r w:rsidRPr="009D7289">
        <w:rPr>
          <w:rFonts w:eastAsia="Times New Roman" w:cs="Times New Roman"/>
          <w:lang w:eastAsia="it-IT"/>
        </w:rPr>
        <w:t>_______</w:t>
      </w:r>
      <w:r w:rsidR="0051531B">
        <w:rPr>
          <w:rFonts w:eastAsia="Times New Roman" w:cs="Times New Roman"/>
          <w:lang w:eastAsia="it-IT"/>
        </w:rPr>
        <w:t>_</w:t>
      </w:r>
      <w:r w:rsidRPr="009D7289">
        <w:rPr>
          <w:rFonts w:eastAsia="Times New Roman" w:cs="Times New Roman"/>
          <w:lang w:eastAsia="it-IT"/>
        </w:rPr>
        <w:t>__ Codice Fiscale _____________________________________________________</w:t>
      </w:r>
    </w:p>
    <w:p w14:paraId="6581F114" w14:textId="4797DCAF" w:rsidR="00D53B0F" w:rsidRPr="009D7289" w:rsidRDefault="00D53B0F" w:rsidP="00D53B0F">
      <w:pPr>
        <w:spacing w:after="0" w:line="320" w:lineRule="exact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Residente in ________</w:t>
      </w:r>
      <w:r w:rsidR="0051531B">
        <w:rPr>
          <w:rFonts w:eastAsia="Times New Roman" w:cs="Times New Roman"/>
          <w:lang w:eastAsia="it-IT"/>
        </w:rPr>
        <w:t>______</w:t>
      </w:r>
      <w:r w:rsidRPr="009D7289">
        <w:rPr>
          <w:rFonts w:eastAsia="Times New Roman" w:cs="Times New Roman"/>
          <w:lang w:eastAsia="it-IT"/>
        </w:rPr>
        <w:t>_______________________________________________________________</w:t>
      </w:r>
    </w:p>
    <w:p w14:paraId="450A71F1" w14:textId="3B0D50D8" w:rsidR="00D53B0F" w:rsidRPr="009D7289" w:rsidRDefault="00D53B0F" w:rsidP="00D53B0F">
      <w:pPr>
        <w:spacing w:after="0" w:line="320" w:lineRule="exact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tel. ____________</w:t>
      </w:r>
      <w:r w:rsidR="0051531B">
        <w:rPr>
          <w:rFonts w:eastAsia="Times New Roman" w:cs="Times New Roman"/>
          <w:lang w:eastAsia="it-IT"/>
        </w:rPr>
        <w:t>______</w:t>
      </w:r>
      <w:r w:rsidRPr="009D7289">
        <w:rPr>
          <w:rFonts w:eastAsia="Times New Roman" w:cs="Times New Roman"/>
          <w:lang w:eastAsia="it-IT"/>
        </w:rPr>
        <w:t>_________________ cell. _____________________________________________</w:t>
      </w:r>
    </w:p>
    <w:p w14:paraId="3CC2170C" w14:textId="77777777" w:rsidR="00D53B0F" w:rsidRPr="009D7289" w:rsidRDefault="00D53B0F" w:rsidP="00D53B0F">
      <w:pPr>
        <w:spacing w:after="0" w:line="320" w:lineRule="exact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Indirizzo PEC_____________________________________________________________________________</w:t>
      </w:r>
    </w:p>
    <w:p w14:paraId="7CFB01CB" w14:textId="77777777" w:rsidR="00D53B0F" w:rsidRPr="009D7289" w:rsidRDefault="00D53B0F" w:rsidP="00D53B0F">
      <w:pPr>
        <w:spacing w:after="0" w:line="320" w:lineRule="exact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Indirizzo posta elettronica non certificata______________________________________________________</w:t>
      </w:r>
    </w:p>
    <w:p w14:paraId="4480D22A" w14:textId="77777777" w:rsidR="00D53B0F" w:rsidRPr="009D7289" w:rsidRDefault="00D53B0F" w:rsidP="00D53B0F">
      <w:pPr>
        <w:spacing w:after="0" w:line="320" w:lineRule="exact"/>
        <w:jc w:val="center"/>
        <w:rPr>
          <w:rFonts w:eastAsia="Times New Roman" w:cs="Times New Roman"/>
          <w:i/>
          <w:lang w:eastAsia="it-IT"/>
        </w:rPr>
      </w:pPr>
    </w:p>
    <w:p w14:paraId="1D0B7432" w14:textId="77777777" w:rsidR="00D53B0F" w:rsidRPr="006503EA" w:rsidRDefault="00D53B0F" w:rsidP="00D53B0F">
      <w:pPr>
        <w:jc w:val="center"/>
        <w:rPr>
          <w:b/>
          <w:bCs/>
        </w:rPr>
      </w:pPr>
      <w:r w:rsidRPr="006503EA">
        <w:rPr>
          <w:b/>
          <w:bCs/>
        </w:rPr>
        <w:t>chiede</w:t>
      </w:r>
    </w:p>
    <w:bookmarkEnd w:id="0"/>
    <w:p w14:paraId="5B755AF5" w14:textId="08098FD5" w:rsidR="00D53B0F" w:rsidRPr="009D7289" w:rsidRDefault="00C11047" w:rsidP="00D53B0F">
      <w:pPr>
        <w:jc w:val="both"/>
      </w:pPr>
      <w:r>
        <w:t xml:space="preserve">di partecipare alla selezione </w:t>
      </w:r>
      <w:r w:rsidR="00D53B0F" w:rsidRPr="00502A9A">
        <w:t xml:space="preserve">per il conferimento di </w:t>
      </w:r>
      <w:r>
        <w:t xml:space="preserve">nr. </w:t>
      </w:r>
      <w:r w:rsidR="0051531B">
        <w:t>1</w:t>
      </w:r>
      <w:r>
        <w:t xml:space="preserve"> </w:t>
      </w:r>
      <w:r w:rsidR="00D53B0F" w:rsidRPr="00502A9A">
        <w:t>incaric</w:t>
      </w:r>
      <w:r w:rsidR="0051531B">
        <w:t>o</w:t>
      </w:r>
      <w:r w:rsidR="00D53B0F" w:rsidRPr="00502A9A">
        <w:t xml:space="preserve"> professional</w:t>
      </w:r>
      <w:r w:rsidR="0051531B">
        <w:t>e</w:t>
      </w:r>
      <w:r w:rsidR="00D53B0F" w:rsidRPr="00502A9A">
        <w:t xml:space="preserve"> sotto forma di prestazione occasionale per lo svolgimento delle attivit</w:t>
      </w:r>
      <w:r w:rsidR="00B770CA">
        <w:t>à</w:t>
      </w:r>
      <w:r w:rsidR="00D53B0F" w:rsidRPr="00502A9A">
        <w:t xml:space="preserve"> di tutoraggio nell’ambito del </w:t>
      </w:r>
      <w:r w:rsidR="00B770CA">
        <w:t>V</w:t>
      </w:r>
      <w:r w:rsidR="0051531B">
        <w:t>I</w:t>
      </w:r>
      <w:r w:rsidR="00D53B0F" w:rsidRPr="00502A9A">
        <w:t xml:space="preserve"> </w:t>
      </w:r>
      <w:r w:rsidR="00B770CA">
        <w:t>L</w:t>
      </w:r>
      <w:r w:rsidR="00D53B0F" w:rsidRPr="00502A9A">
        <w:t xml:space="preserve">aboratorio </w:t>
      </w:r>
      <w:r w:rsidR="00B770CA">
        <w:t>I</w:t>
      </w:r>
      <w:r w:rsidR="00D53B0F" w:rsidRPr="00502A9A">
        <w:t xml:space="preserve">nternazionale di </w:t>
      </w:r>
      <w:r w:rsidR="00B770CA">
        <w:t>A</w:t>
      </w:r>
      <w:r w:rsidR="00D53B0F" w:rsidRPr="00502A9A">
        <w:t xml:space="preserve">rchitettura e </w:t>
      </w:r>
      <w:r w:rsidR="00B770CA">
        <w:t>P</w:t>
      </w:r>
      <w:r w:rsidR="00D53B0F" w:rsidRPr="00502A9A">
        <w:t>aesaggio “</w:t>
      </w:r>
      <w:r w:rsidR="00B770CA">
        <w:t>P</w:t>
      </w:r>
      <w:r w:rsidR="00D53B0F" w:rsidRPr="00502A9A">
        <w:t xml:space="preserve">aesaggi </w:t>
      </w:r>
      <w:r w:rsidR="00B770CA">
        <w:t>M</w:t>
      </w:r>
      <w:r w:rsidR="00D53B0F" w:rsidRPr="00502A9A">
        <w:t xml:space="preserve">inerari </w:t>
      </w:r>
      <w:r w:rsidR="0051531B">
        <w:t>2022</w:t>
      </w:r>
      <w:r w:rsidR="00D53B0F" w:rsidRPr="00502A9A">
        <w:t>”</w:t>
      </w:r>
      <w:r w:rsidR="00D53B0F" w:rsidRPr="009D7289">
        <w:rPr>
          <w:b/>
        </w:rPr>
        <w:t xml:space="preserve"> </w:t>
      </w:r>
      <w:r w:rsidR="00D53B0F" w:rsidRPr="009D7289">
        <w:t>– Palazzo Bellavista, Monteponi, Iglesias</w:t>
      </w:r>
      <w:r w:rsidR="0051531B">
        <w:t>.</w:t>
      </w:r>
    </w:p>
    <w:p w14:paraId="6C89CFC7" w14:textId="61E5EC01" w:rsidR="0051531B" w:rsidRPr="009D7289" w:rsidRDefault="0051531B" w:rsidP="0051531B">
      <w:pPr>
        <w:spacing w:after="120" w:line="240" w:lineRule="auto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Si allega alla presente domanda:</w:t>
      </w:r>
    </w:p>
    <w:p w14:paraId="7DF4F48F" w14:textId="77777777" w:rsidR="0051531B" w:rsidRPr="009D7289" w:rsidRDefault="0051531B" w:rsidP="0051531B">
      <w:pPr>
        <w:spacing w:after="120" w:line="240" w:lineRule="auto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- curriculum professionale datato e sottoscritto;</w:t>
      </w:r>
    </w:p>
    <w:p w14:paraId="3957081D" w14:textId="77777777" w:rsidR="0051531B" w:rsidRDefault="0051531B" w:rsidP="0051531B">
      <w:pPr>
        <w:spacing w:after="120" w:line="240" w:lineRule="auto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- copia fotostatica del documento di identità in corso di validità</w:t>
      </w:r>
      <w:r>
        <w:rPr>
          <w:rFonts w:eastAsia="Times New Roman" w:cs="Times New Roman"/>
          <w:lang w:eastAsia="it-IT"/>
        </w:rPr>
        <w:t>;</w:t>
      </w:r>
    </w:p>
    <w:p w14:paraId="5ADF053E" w14:textId="1F359537" w:rsidR="0051531B" w:rsidRPr="009D7289" w:rsidRDefault="0051531B" w:rsidP="0051531B">
      <w:pPr>
        <w:spacing w:after="12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- </w:t>
      </w:r>
      <w:r w:rsidR="006503EA">
        <w:rPr>
          <w:rFonts w:eastAsia="Times New Roman" w:cs="Times New Roman"/>
          <w:lang w:eastAsia="it-IT"/>
        </w:rPr>
        <w:t>d</w:t>
      </w:r>
      <w:r>
        <w:rPr>
          <w:rFonts w:eastAsia="Times New Roman" w:cs="Times New Roman"/>
          <w:lang w:eastAsia="it-IT"/>
        </w:rPr>
        <w:t>ichiarazione sostitutiva di certificazione (Allegato B).</w:t>
      </w:r>
    </w:p>
    <w:p w14:paraId="020B22BA" w14:textId="77777777" w:rsidR="0051531B" w:rsidRDefault="0051531B" w:rsidP="0051531B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1B592493" w14:textId="77777777" w:rsidR="0051531B" w:rsidRDefault="0051531B" w:rsidP="0051531B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Data</w:t>
      </w:r>
    </w:p>
    <w:p w14:paraId="79887D14" w14:textId="368159A7" w:rsidR="0051531B" w:rsidRDefault="0051531B" w:rsidP="0051531B">
      <w:pPr>
        <w:spacing w:after="0" w:line="240" w:lineRule="auto"/>
        <w:ind w:left="5664" w:firstLine="708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Firma</w:t>
      </w:r>
    </w:p>
    <w:p w14:paraId="5FCB5788" w14:textId="77777777" w:rsidR="0051531B" w:rsidRDefault="0051531B" w:rsidP="0051531B">
      <w:pPr>
        <w:spacing w:line="240" w:lineRule="auto"/>
        <w:jc w:val="center"/>
        <w:rPr>
          <w:b/>
        </w:rPr>
      </w:pPr>
    </w:p>
    <w:p w14:paraId="23BBC156" w14:textId="77777777" w:rsidR="0051531B" w:rsidRDefault="0051531B" w:rsidP="00D53B0F">
      <w:pPr>
        <w:jc w:val="center"/>
        <w:rPr>
          <w:b/>
        </w:rPr>
      </w:pPr>
    </w:p>
    <w:p w14:paraId="6E42C19D" w14:textId="77777777" w:rsidR="0051531B" w:rsidRDefault="0051531B" w:rsidP="00D53B0F">
      <w:pPr>
        <w:jc w:val="center"/>
        <w:rPr>
          <w:b/>
        </w:rPr>
      </w:pPr>
    </w:p>
    <w:p w14:paraId="0DD6D539" w14:textId="77777777" w:rsidR="0051531B" w:rsidRDefault="0051531B" w:rsidP="0051531B">
      <w:pPr>
        <w:rPr>
          <w:b/>
        </w:rPr>
      </w:pPr>
    </w:p>
    <w:p w14:paraId="7D8BB8A1" w14:textId="77777777" w:rsidR="0051531B" w:rsidRDefault="0051531B" w:rsidP="0051531B">
      <w:pPr>
        <w:rPr>
          <w:b/>
        </w:rPr>
      </w:pPr>
    </w:p>
    <w:p w14:paraId="28AE17D1" w14:textId="05BEA34F" w:rsidR="0051531B" w:rsidRPr="009D7289" w:rsidRDefault="0051531B" w:rsidP="0051531B">
      <w:pPr>
        <w:rPr>
          <w:b/>
        </w:rPr>
      </w:pPr>
      <w:r w:rsidRPr="009D7289">
        <w:rPr>
          <w:b/>
        </w:rPr>
        <w:lastRenderedPageBreak/>
        <w:t xml:space="preserve">ALLEGATO </w:t>
      </w:r>
      <w:r>
        <w:rPr>
          <w:b/>
        </w:rPr>
        <w:t>B</w:t>
      </w:r>
    </w:p>
    <w:p w14:paraId="39D475C2" w14:textId="77777777" w:rsidR="0051531B" w:rsidRPr="009D7289" w:rsidRDefault="0051531B" w:rsidP="0051531B">
      <w:pPr>
        <w:jc w:val="both"/>
        <w:rPr>
          <w:b/>
        </w:rPr>
      </w:pPr>
      <w:r w:rsidRPr="009D7289">
        <w:rPr>
          <w:b/>
        </w:rPr>
        <w:t xml:space="preserve">DOMANDA DI PARTECIPAZIONE ALLA SELEZIONE PUBBLICA PER </w:t>
      </w:r>
      <w:r>
        <w:rPr>
          <w:b/>
        </w:rPr>
        <w:t>IL CONFERIMENTO DI UN INCARICO PROFESSIONALE AI SENSI DEGLI ARTT. 2222 E 2230 DEL CODICE CIVILE E DELL’ART. 7, COMMA 6 DEL D. LGS. 165/2001 SOTTO FORMA DI PRESTAZIONE OCCASIONALE, VI LABORATORIO INTERNAZIONALE DI ARCHITETTURA E PAESAGGIO “PAESAGGI MINERARI 2022”</w:t>
      </w:r>
      <w:r w:rsidRPr="009D7289">
        <w:rPr>
          <w:b/>
        </w:rPr>
        <w:t xml:space="preserve"> </w:t>
      </w:r>
    </w:p>
    <w:p w14:paraId="26B65C3C" w14:textId="77777777" w:rsidR="0051531B" w:rsidRPr="009D7289" w:rsidRDefault="0051531B" w:rsidP="0051531B">
      <w:pPr>
        <w:rPr>
          <w:b/>
        </w:rPr>
      </w:pPr>
    </w:p>
    <w:p w14:paraId="1A2D2196" w14:textId="77777777" w:rsidR="0051531B" w:rsidRPr="009D7289" w:rsidRDefault="0051531B" w:rsidP="0051531B">
      <w:pPr>
        <w:spacing w:after="0" w:line="320" w:lineRule="exact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Il/La sottoscritto/a __________________________</w:t>
      </w:r>
      <w:r>
        <w:rPr>
          <w:rFonts w:eastAsia="Times New Roman" w:cs="Times New Roman"/>
          <w:lang w:eastAsia="it-IT"/>
        </w:rPr>
        <w:t>____</w:t>
      </w:r>
      <w:r w:rsidRPr="009D7289">
        <w:rPr>
          <w:rFonts w:eastAsia="Times New Roman" w:cs="Times New Roman"/>
          <w:lang w:eastAsia="it-IT"/>
        </w:rPr>
        <w:t>___ nato/a _________</w:t>
      </w:r>
      <w:r>
        <w:rPr>
          <w:rFonts w:eastAsia="Times New Roman" w:cs="Times New Roman"/>
          <w:lang w:eastAsia="it-IT"/>
        </w:rPr>
        <w:t>_</w:t>
      </w:r>
      <w:r w:rsidRPr="009D7289">
        <w:rPr>
          <w:rFonts w:eastAsia="Times New Roman" w:cs="Times New Roman"/>
          <w:lang w:eastAsia="it-IT"/>
        </w:rPr>
        <w:t>__</w:t>
      </w:r>
      <w:r>
        <w:rPr>
          <w:rFonts w:eastAsia="Times New Roman" w:cs="Times New Roman"/>
          <w:lang w:eastAsia="it-IT"/>
        </w:rPr>
        <w:t>_</w:t>
      </w:r>
      <w:r w:rsidRPr="009D7289">
        <w:rPr>
          <w:rFonts w:eastAsia="Times New Roman" w:cs="Times New Roman"/>
          <w:lang w:eastAsia="it-IT"/>
        </w:rPr>
        <w:t xml:space="preserve">____________________ </w:t>
      </w:r>
    </w:p>
    <w:p w14:paraId="506E3276" w14:textId="77777777" w:rsidR="0051531B" w:rsidRPr="009D7289" w:rsidRDefault="0051531B" w:rsidP="0051531B">
      <w:pPr>
        <w:spacing w:after="0" w:line="320" w:lineRule="exact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il ______</w:t>
      </w:r>
      <w:r>
        <w:rPr>
          <w:rFonts w:eastAsia="Times New Roman" w:cs="Times New Roman"/>
          <w:lang w:eastAsia="it-IT"/>
        </w:rPr>
        <w:t>_____</w:t>
      </w:r>
      <w:r w:rsidRPr="009D7289">
        <w:rPr>
          <w:rFonts w:eastAsia="Times New Roman" w:cs="Times New Roman"/>
          <w:lang w:eastAsia="it-IT"/>
        </w:rPr>
        <w:t>_______</w:t>
      </w:r>
      <w:r>
        <w:rPr>
          <w:rFonts w:eastAsia="Times New Roman" w:cs="Times New Roman"/>
          <w:lang w:eastAsia="it-IT"/>
        </w:rPr>
        <w:t>_</w:t>
      </w:r>
      <w:r w:rsidRPr="009D7289">
        <w:rPr>
          <w:rFonts w:eastAsia="Times New Roman" w:cs="Times New Roman"/>
          <w:lang w:eastAsia="it-IT"/>
        </w:rPr>
        <w:t>__ Codice Fiscale _____________________________________________________</w:t>
      </w:r>
    </w:p>
    <w:p w14:paraId="2E92B0D6" w14:textId="77777777" w:rsidR="0051531B" w:rsidRPr="009D7289" w:rsidRDefault="0051531B" w:rsidP="0051531B">
      <w:pPr>
        <w:spacing w:after="0" w:line="320" w:lineRule="exact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Residente in ________</w:t>
      </w:r>
      <w:r>
        <w:rPr>
          <w:rFonts w:eastAsia="Times New Roman" w:cs="Times New Roman"/>
          <w:lang w:eastAsia="it-IT"/>
        </w:rPr>
        <w:t>______</w:t>
      </w:r>
      <w:r w:rsidRPr="009D7289">
        <w:rPr>
          <w:rFonts w:eastAsia="Times New Roman" w:cs="Times New Roman"/>
          <w:lang w:eastAsia="it-IT"/>
        </w:rPr>
        <w:t>_______________________________________________________________</w:t>
      </w:r>
    </w:p>
    <w:p w14:paraId="4C96BEA9" w14:textId="77777777" w:rsidR="0051531B" w:rsidRPr="009D7289" w:rsidRDefault="0051531B" w:rsidP="0051531B">
      <w:pPr>
        <w:spacing w:after="0" w:line="320" w:lineRule="exact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tel. ____________</w:t>
      </w:r>
      <w:r>
        <w:rPr>
          <w:rFonts w:eastAsia="Times New Roman" w:cs="Times New Roman"/>
          <w:lang w:eastAsia="it-IT"/>
        </w:rPr>
        <w:t>______</w:t>
      </w:r>
      <w:r w:rsidRPr="009D7289">
        <w:rPr>
          <w:rFonts w:eastAsia="Times New Roman" w:cs="Times New Roman"/>
          <w:lang w:eastAsia="it-IT"/>
        </w:rPr>
        <w:t>_________________ cell. _____________________________________________</w:t>
      </w:r>
    </w:p>
    <w:p w14:paraId="4E1D26B8" w14:textId="77777777" w:rsidR="0051531B" w:rsidRPr="009D7289" w:rsidRDefault="0051531B" w:rsidP="0051531B">
      <w:pPr>
        <w:spacing w:after="0" w:line="320" w:lineRule="exact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Indirizzo PEC_____________________________________________________________________________</w:t>
      </w:r>
    </w:p>
    <w:p w14:paraId="4F634C11" w14:textId="77777777" w:rsidR="0051531B" w:rsidRPr="009D7289" w:rsidRDefault="0051531B" w:rsidP="0051531B">
      <w:pPr>
        <w:spacing w:after="0" w:line="320" w:lineRule="exact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Indirizzo posta elettronica non certificata______________________________________________________</w:t>
      </w:r>
    </w:p>
    <w:p w14:paraId="2F69FF3E" w14:textId="77777777" w:rsidR="0051531B" w:rsidRPr="009D7289" w:rsidRDefault="0051531B" w:rsidP="0051531B">
      <w:pPr>
        <w:spacing w:after="0" w:line="320" w:lineRule="exact"/>
        <w:jc w:val="center"/>
        <w:rPr>
          <w:rFonts w:eastAsia="Times New Roman" w:cs="Times New Roman"/>
          <w:i/>
          <w:lang w:eastAsia="it-IT"/>
        </w:rPr>
      </w:pPr>
    </w:p>
    <w:p w14:paraId="1071C9EA" w14:textId="565F5C95" w:rsidR="0051531B" w:rsidRPr="0051531B" w:rsidRDefault="0051531B" w:rsidP="0051531B">
      <w:pPr>
        <w:jc w:val="center"/>
        <w:rPr>
          <w:b/>
          <w:bCs/>
        </w:rPr>
      </w:pPr>
      <w:r w:rsidRPr="0051531B">
        <w:rPr>
          <w:b/>
          <w:bCs/>
        </w:rPr>
        <w:t>D I C H I A R A</w:t>
      </w:r>
    </w:p>
    <w:p w14:paraId="74123CE0" w14:textId="59800950" w:rsidR="00D53B0F" w:rsidRPr="009D7289" w:rsidRDefault="00D53B0F" w:rsidP="00D53B0F">
      <w:pPr>
        <w:jc w:val="both"/>
        <w:rPr>
          <w:b/>
        </w:rPr>
      </w:pPr>
      <w:r w:rsidRPr="009D7289">
        <w:rPr>
          <w:b/>
        </w:rPr>
        <w:t>ai sensi degli artt.</w:t>
      </w:r>
      <w:r w:rsidR="00B770CA">
        <w:rPr>
          <w:b/>
        </w:rPr>
        <w:t xml:space="preserve"> </w:t>
      </w:r>
      <w:r w:rsidRPr="009D7289">
        <w:rPr>
          <w:b/>
        </w:rPr>
        <w:t>46 e 47 del DPR 445/2000, sotto la propria responsabilità, consapevole delle sanzioni penali previste, in caso di false dichiarazioni, dall’art. 76 del DPR n. 445/</w:t>
      </w:r>
      <w:r w:rsidR="003750BC">
        <w:rPr>
          <w:b/>
        </w:rPr>
        <w:t>20</w:t>
      </w:r>
      <w:r w:rsidRPr="009D7289">
        <w:rPr>
          <w:b/>
        </w:rPr>
        <w:t>00, quanto segue:</w:t>
      </w:r>
    </w:p>
    <w:p w14:paraId="7AB64632" w14:textId="77777777" w:rsidR="00633594" w:rsidRDefault="00633594" w:rsidP="00633594">
      <w:pPr>
        <w:spacing w:before="100" w:beforeAutospacing="1" w:after="0" w:line="360" w:lineRule="auto"/>
        <w:jc w:val="both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 xml:space="preserve">1) </w:t>
      </w:r>
      <w:r>
        <w:rPr>
          <w:rFonts w:eastAsia="Times New Roman" w:cs="Times New Roman"/>
          <w:lang w:eastAsia="it-IT"/>
        </w:rPr>
        <w:t>di essere nato/a a ___________________________________, il ______________________;</w:t>
      </w:r>
    </w:p>
    <w:p w14:paraId="3DAFF0DD" w14:textId="77777777" w:rsidR="00633594" w:rsidRDefault="00633594" w:rsidP="00633594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2) </w:t>
      </w:r>
      <w:r w:rsidRPr="009D7289">
        <w:rPr>
          <w:rFonts w:eastAsia="Times New Roman" w:cs="Times New Roman"/>
          <w:lang w:eastAsia="it-IT"/>
        </w:rPr>
        <w:t xml:space="preserve">di essere </w:t>
      </w:r>
      <w:r>
        <w:rPr>
          <w:rFonts w:eastAsia="Times New Roman" w:cs="Times New Roman"/>
          <w:lang w:eastAsia="it-IT"/>
        </w:rPr>
        <w:t>di cittadinanza ______________________________; (Italiana ovvero di uno degli Stati membri dell’Unione Europea);</w:t>
      </w:r>
    </w:p>
    <w:p w14:paraId="21B81C23" w14:textId="77777777" w:rsidR="00633594" w:rsidRDefault="00633594" w:rsidP="00633594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3) di essere residente nel Comune di _________________________________ (Prov. _______), Via ________________________________ Nr. ________, C.A.P. _________ tel. _______/_________________, e-mail ______________________ PEC ____________________;</w:t>
      </w:r>
    </w:p>
    <w:p w14:paraId="2F1C39FE" w14:textId="77777777" w:rsidR="00633594" w:rsidRPr="009D7289" w:rsidRDefault="00633594" w:rsidP="00633594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4) </w:t>
      </w:r>
      <w:r w:rsidRPr="009D7289">
        <w:rPr>
          <w:rFonts w:eastAsia="Times New Roman" w:cs="Times New Roman"/>
          <w:lang w:eastAsia="it-IT"/>
        </w:rPr>
        <w:t>di godere dei diritti civili e politici anche nello Stato di appartenenza o provenienza e avere un’adeguata conoscenza della lingua italiana;</w:t>
      </w:r>
    </w:p>
    <w:p w14:paraId="68E97F7E" w14:textId="77777777" w:rsidR="00633594" w:rsidRDefault="00633594" w:rsidP="00B770CA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5) di non aver riportato condanne penali, anche se beneficiate della non menzione, e di non avere in corso procedimenti penali ovvero amministrativi per l’applicazione di misure di sicurezza o di prevenzione; </w:t>
      </w:r>
    </w:p>
    <w:p w14:paraId="60CCE3C8" w14:textId="77777777" w:rsidR="00633594" w:rsidRDefault="00B770CA" w:rsidP="00633594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6</w:t>
      </w:r>
      <w:r w:rsidR="00633594">
        <w:rPr>
          <w:rFonts w:eastAsia="Times New Roman" w:cs="Times New Roman"/>
          <w:lang w:eastAsia="it-IT"/>
        </w:rPr>
        <w:t>) di non essere mai stati destituiti o dispensati dall’impiego presso una Pubblica Amministrazione, ovvero dichiarati decaduti da altro impiego presso una Pubblica Amministrazione per aver conseguito l’impiego mediante la produzione di documenti falsi o viziati di invalidità insanabile;</w:t>
      </w:r>
    </w:p>
    <w:p w14:paraId="2F4B55C9" w14:textId="77777777" w:rsidR="00633594" w:rsidRDefault="00B770CA" w:rsidP="00633594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7</w:t>
      </w:r>
      <w:r w:rsidR="00633594">
        <w:rPr>
          <w:rFonts w:eastAsia="Times New Roman" w:cs="Times New Roman"/>
          <w:lang w:eastAsia="it-IT"/>
        </w:rPr>
        <w:t>) di non avere altri impedimenti connessi alla propria condizione lavorativa o professionale;</w:t>
      </w:r>
    </w:p>
    <w:p w14:paraId="7826C999" w14:textId="77777777" w:rsidR="00633594" w:rsidRDefault="00B770CA" w:rsidP="00633594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8</w:t>
      </w:r>
      <w:r w:rsidR="00633594">
        <w:rPr>
          <w:rFonts w:eastAsia="Times New Roman" w:cs="Times New Roman"/>
          <w:lang w:eastAsia="it-IT"/>
        </w:rPr>
        <w:t>) la non sussistenza di situazioni, anche potenziali, di conflitto di interessi con l’Ente (art. 53, comma 14 del D. Lgs. 165/2001);</w:t>
      </w:r>
    </w:p>
    <w:p w14:paraId="0310DAA9" w14:textId="77777777" w:rsidR="00633594" w:rsidRDefault="00B770CA" w:rsidP="00633594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9</w:t>
      </w:r>
      <w:r w:rsidR="00633594">
        <w:rPr>
          <w:rFonts w:eastAsia="Times New Roman" w:cs="Times New Roman"/>
          <w:lang w:eastAsia="it-IT"/>
        </w:rPr>
        <w:t xml:space="preserve">) di non avere vincoli di parentela ed affinità, fino al quarto grado compreso (artt. 74-78 Codice Civile) con il Presidente o un componente del Consiglio di Amministrazione e dell’Assemblea del Consorzio AUSI e con un docente afferente al Dipartimento di </w:t>
      </w:r>
      <w:r w:rsidR="003750BC">
        <w:rPr>
          <w:rFonts w:eastAsia="Times New Roman" w:cs="Times New Roman"/>
          <w:lang w:eastAsia="it-IT"/>
        </w:rPr>
        <w:t>I</w:t>
      </w:r>
      <w:r w:rsidR="00633594">
        <w:rPr>
          <w:rFonts w:eastAsia="Times New Roman" w:cs="Times New Roman"/>
          <w:lang w:eastAsia="it-IT"/>
        </w:rPr>
        <w:t>ngegneria Civile, Ambientale e Architettura, ovvero con il Rettore e i componenti degli organi dell’Ateneo di Cagliari;</w:t>
      </w:r>
    </w:p>
    <w:p w14:paraId="70FA1824" w14:textId="2348BCF8" w:rsidR="0051531B" w:rsidRDefault="00B770CA" w:rsidP="00D53B0F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lastRenderedPageBreak/>
        <w:t>10</w:t>
      </w:r>
      <w:r w:rsidR="00D53B0F" w:rsidRPr="009D7289">
        <w:rPr>
          <w:rFonts w:eastAsia="Times New Roman" w:cs="Times New Roman"/>
          <w:lang w:eastAsia="it-IT"/>
        </w:rPr>
        <w:t xml:space="preserve">) di </w:t>
      </w:r>
      <w:r w:rsidR="00957518">
        <w:rPr>
          <w:rFonts w:eastAsia="Times New Roman" w:cs="Times New Roman"/>
          <w:lang w:eastAsia="it-IT"/>
        </w:rPr>
        <w:t>avere conseguito i seguenti titoli</w:t>
      </w:r>
      <w:r w:rsidR="006503EA" w:rsidRPr="006503EA">
        <w:rPr>
          <w:rFonts w:eastAsia="Times New Roman" w:cs="Times New Roman"/>
          <w:lang w:eastAsia="it-IT"/>
        </w:rPr>
        <w:t xml:space="preserve"> </w:t>
      </w:r>
      <w:r w:rsidR="006503EA">
        <w:rPr>
          <w:rFonts w:eastAsia="Times New Roman" w:cs="Times New Roman"/>
          <w:lang w:eastAsia="it-IT"/>
        </w:rPr>
        <w:t>in Architettura o Architettura delle costruzioni</w:t>
      </w:r>
      <w:r w:rsidR="006503EA">
        <w:rPr>
          <w:rFonts w:eastAsia="Times New Roman" w:cs="Times New Roman"/>
          <w:lang w:eastAsia="it-IT"/>
        </w:rPr>
        <w:t>:</w:t>
      </w:r>
      <w:r w:rsidR="006503EA" w:rsidRPr="00957518">
        <w:rPr>
          <w:rFonts w:eastAsia="Times New Roman" w:cs="Times New Roman"/>
          <w:lang w:eastAsia="it-IT"/>
        </w:rPr>
        <w:t xml:space="preserve"> </w:t>
      </w:r>
    </w:p>
    <w:p w14:paraId="02020BD9" w14:textId="77777777" w:rsidR="00957518" w:rsidRDefault="0051531B" w:rsidP="0095751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it-IT"/>
        </w:rPr>
      </w:pPr>
      <w:r w:rsidRPr="00957518">
        <w:rPr>
          <w:rFonts w:eastAsia="Times New Roman" w:cs="Times New Roman"/>
          <w:lang w:eastAsia="it-IT"/>
        </w:rPr>
        <w:t xml:space="preserve">Laurea di primo livello </w:t>
      </w:r>
    </w:p>
    <w:p w14:paraId="057A9E9B" w14:textId="77777777" w:rsidR="00957518" w:rsidRDefault="00957518" w:rsidP="0095751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</w:t>
      </w:r>
      <w:r w:rsidR="0051531B" w:rsidRPr="00957518">
        <w:rPr>
          <w:rFonts w:eastAsia="Times New Roman" w:cs="Times New Roman"/>
          <w:lang w:eastAsia="it-IT"/>
        </w:rPr>
        <w:t>aurea vecchio ordinamento</w:t>
      </w:r>
    </w:p>
    <w:p w14:paraId="01E1AF65" w14:textId="4D82B25A" w:rsidR="00957518" w:rsidRDefault="00957518" w:rsidP="0095751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Laurea Specialistica o Magistrale</w:t>
      </w:r>
      <w:r w:rsidR="006503EA">
        <w:rPr>
          <w:rFonts w:eastAsia="Times New Roman" w:cs="Times New Roman"/>
          <w:lang w:eastAsia="it-IT"/>
        </w:rPr>
        <w:t xml:space="preserve"> (nuovo ordinamento)</w:t>
      </w:r>
    </w:p>
    <w:p w14:paraId="363E7C26" w14:textId="6C6D221D" w:rsidR="00957518" w:rsidRDefault="00957518" w:rsidP="0095751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Master di II livello in Architettura del paesaggio o similare;</w:t>
      </w:r>
    </w:p>
    <w:p w14:paraId="1DCA40C6" w14:textId="31C29A89" w:rsidR="00D53B0F" w:rsidRDefault="00B770CA" w:rsidP="00D53B0F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11</w:t>
      </w:r>
      <w:r w:rsidR="00633594">
        <w:rPr>
          <w:rFonts w:eastAsia="Times New Roman" w:cs="Times New Roman"/>
          <w:lang w:eastAsia="it-IT"/>
        </w:rPr>
        <w:t xml:space="preserve">) </w:t>
      </w:r>
      <w:r w:rsidR="00957518">
        <w:rPr>
          <w:rFonts w:eastAsia="Times New Roman" w:cs="Times New Roman"/>
          <w:lang w:eastAsia="it-IT"/>
        </w:rPr>
        <w:t xml:space="preserve"> di possedere comprovata esperienza nell’ambito della didattica universitaria nei ruoli di tutor;</w:t>
      </w:r>
    </w:p>
    <w:p w14:paraId="7323A120" w14:textId="38863A0E" w:rsidR="00633594" w:rsidRPr="009D7289" w:rsidRDefault="00B770CA" w:rsidP="00D53B0F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12</w:t>
      </w:r>
      <w:r w:rsidR="00633594">
        <w:rPr>
          <w:rFonts w:eastAsia="Times New Roman" w:cs="Times New Roman"/>
          <w:lang w:eastAsia="it-IT"/>
        </w:rPr>
        <w:t xml:space="preserve">) </w:t>
      </w:r>
      <w:r w:rsidR="00957518">
        <w:rPr>
          <w:rFonts w:eastAsia="Times New Roman" w:cs="Times New Roman"/>
          <w:lang w:eastAsia="it-IT"/>
        </w:rPr>
        <w:t>di possedere comprovata conoscenza della lingua inglese, livello C1 o C2</w:t>
      </w:r>
      <w:r w:rsidR="006503EA">
        <w:rPr>
          <w:rFonts w:eastAsia="Times New Roman" w:cs="Times New Roman"/>
          <w:lang w:eastAsia="it-IT"/>
        </w:rPr>
        <w:t>;</w:t>
      </w:r>
    </w:p>
    <w:p w14:paraId="38E9477B" w14:textId="77777777" w:rsidR="00D53B0F" w:rsidRPr="009D7289" w:rsidRDefault="00B770CA" w:rsidP="00D53B0F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13</w:t>
      </w:r>
      <w:r w:rsidR="00D53B0F" w:rsidRPr="009D7289">
        <w:rPr>
          <w:rFonts w:eastAsia="Times New Roman" w:cs="Times New Roman"/>
          <w:lang w:eastAsia="it-IT"/>
        </w:rPr>
        <w:t>) di</w:t>
      </w:r>
      <w:r w:rsidR="00633594">
        <w:rPr>
          <w:rFonts w:eastAsia="Times New Roman" w:cs="Times New Roman"/>
          <w:lang w:eastAsia="it-IT"/>
        </w:rPr>
        <w:t xml:space="preserve"> essere a conoscenza e</w:t>
      </w:r>
      <w:r w:rsidR="00D53B0F" w:rsidRPr="009D7289">
        <w:rPr>
          <w:rFonts w:eastAsia="Times New Roman" w:cs="Times New Roman"/>
          <w:lang w:eastAsia="it-IT"/>
        </w:rPr>
        <w:t xml:space="preserve"> accettare le condizioni </w:t>
      </w:r>
      <w:r w:rsidR="00633594">
        <w:rPr>
          <w:rFonts w:eastAsia="Times New Roman" w:cs="Times New Roman"/>
          <w:lang w:eastAsia="it-IT"/>
        </w:rPr>
        <w:t>riportate</w:t>
      </w:r>
      <w:r w:rsidR="00D53B0F" w:rsidRPr="009D7289">
        <w:rPr>
          <w:rFonts w:eastAsia="Times New Roman" w:cs="Times New Roman"/>
          <w:lang w:eastAsia="it-IT"/>
        </w:rPr>
        <w:t xml:space="preserve"> nell’avviso</w:t>
      </w:r>
      <w:r>
        <w:rPr>
          <w:rFonts w:eastAsia="Times New Roman" w:cs="Times New Roman"/>
          <w:lang w:eastAsia="it-IT"/>
        </w:rPr>
        <w:t>.</w:t>
      </w:r>
    </w:p>
    <w:p w14:paraId="68680117" w14:textId="77777777" w:rsidR="00D53B0F" w:rsidRDefault="00D53B0F" w:rsidP="00D53B0F">
      <w:pPr>
        <w:spacing w:after="120" w:line="360" w:lineRule="auto"/>
        <w:jc w:val="both"/>
        <w:rPr>
          <w:rFonts w:eastAsia="Times New Roman" w:cs="Times New Roman"/>
          <w:lang w:eastAsia="it-IT"/>
        </w:rPr>
      </w:pPr>
    </w:p>
    <w:p w14:paraId="17D37A8A" w14:textId="71DF90A7" w:rsidR="00D53B0F" w:rsidRDefault="00D53B0F" w:rsidP="00957518">
      <w:pPr>
        <w:spacing w:after="0" w:line="320" w:lineRule="exact"/>
        <w:ind w:left="4956" w:right="1179" w:firstLine="708"/>
        <w:rPr>
          <w:rFonts w:eastAsia="Times New Roman" w:cs="Times New Roman"/>
          <w:lang w:eastAsia="it-IT"/>
        </w:rPr>
      </w:pPr>
      <w:r w:rsidRPr="009D7289">
        <w:rPr>
          <w:rFonts w:eastAsia="Times New Roman" w:cs="Times New Roman"/>
          <w:lang w:eastAsia="it-IT"/>
        </w:rPr>
        <w:t>Firma</w:t>
      </w:r>
    </w:p>
    <w:p w14:paraId="2710CDAF" w14:textId="77777777" w:rsidR="00D53B0F" w:rsidRDefault="00D53B0F" w:rsidP="00D53B0F">
      <w:pPr>
        <w:spacing w:after="0" w:line="320" w:lineRule="exact"/>
        <w:ind w:right="1179"/>
        <w:rPr>
          <w:rFonts w:eastAsia="Times New Roman" w:cs="Times New Roman"/>
          <w:lang w:eastAsia="it-IT"/>
        </w:rPr>
      </w:pPr>
    </w:p>
    <w:p w14:paraId="4AAF8C57" w14:textId="77777777" w:rsidR="00B770CA" w:rsidRDefault="00B770CA" w:rsidP="00D53B0F">
      <w:pPr>
        <w:spacing w:after="0" w:line="320" w:lineRule="exact"/>
        <w:ind w:right="1179"/>
        <w:rPr>
          <w:rFonts w:eastAsia="Times New Roman" w:cs="Times New Roman"/>
          <w:lang w:eastAsia="it-IT"/>
        </w:rPr>
      </w:pPr>
    </w:p>
    <w:p w14:paraId="4BA7B04F" w14:textId="77777777" w:rsidR="00B770CA" w:rsidRDefault="00B770CA" w:rsidP="00D53B0F">
      <w:pPr>
        <w:spacing w:after="0" w:line="320" w:lineRule="exact"/>
        <w:ind w:right="1179"/>
        <w:rPr>
          <w:rFonts w:eastAsia="Times New Roman" w:cs="Times New Roman"/>
          <w:lang w:eastAsia="it-IT"/>
        </w:rPr>
      </w:pPr>
    </w:p>
    <w:p w14:paraId="7B23A435" w14:textId="77777777" w:rsidR="00B770CA" w:rsidRDefault="00B770CA" w:rsidP="00D53B0F">
      <w:pPr>
        <w:spacing w:after="0" w:line="320" w:lineRule="exact"/>
        <w:ind w:right="1179"/>
        <w:rPr>
          <w:rFonts w:eastAsia="Times New Roman" w:cs="Times New Roman"/>
          <w:lang w:eastAsia="it-IT"/>
        </w:rPr>
      </w:pPr>
    </w:p>
    <w:p w14:paraId="215F7978" w14:textId="053869F3" w:rsidR="00D53B0F" w:rsidRDefault="00D53B0F" w:rsidP="00D53B0F">
      <w:pPr>
        <w:jc w:val="both"/>
      </w:pPr>
      <w:r>
        <w:t>Il/La sottoscritto/a dichiara inoltre di essere informato/a, ai sensi e per gli effetti del Regolamento U.E. 2016/679</w:t>
      </w:r>
      <w:r w:rsidR="00D23D91">
        <w:t xml:space="preserve"> e del D. Lgs 196/03</w:t>
      </w:r>
      <w:r>
        <w:t>, che i dati personali, sono trattati dal Consorzio nel rispetto della predetta normativa.</w:t>
      </w:r>
    </w:p>
    <w:p w14:paraId="757E3510" w14:textId="42F8CF3F" w:rsidR="00957518" w:rsidRDefault="00D53B0F" w:rsidP="00D23D91">
      <w:r>
        <w:t>Dat</w:t>
      </w:r>
      <w:r w:rsidR="00D23D91">
        <w:t>a</w:t>
      </w:r>
    </w:p>
    <w:p w14:paraId="5E336EBD" w14:textId="18863987" w:rsidR="00D23D91" w:rsidRDefault="00D23D91" w:rsidP="00D23D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2217BA2" w14:textId="1811C60F" w:rsidR="00957518" w:rsidRDefault="00957518" w:rsidP="003750BC">
      <w:pPr>
        <w:spacing w:after="0"/>
        <w:ind w:left="7080" w:firstLine="708"/>
      </w:pPr>
    </w:p>
    <w:p w14:paraId="7CE7F587" w14:textId="69C33234" w:rsidR="00957518" w:rsidRDefault="00957518" w:rsidP="003750BC">
      <w:pPr>
        <w:spacing w:after="0"/>
        <w:ind w:left="7080" w:firstLine="708"/>
      </w:pPr>
    </w:p>
    <w:p w14:paraId="0069DFF8" w14:textId="77777777" w:rsidR="00957518" w:rsidRDefault="00957518" w:rsidP="003750BC">
      <w:pPr>
        <w:spacing w:after="0"/>
        <w:ind w:left="7080" w:firstLine="708"/>
      </w:pPr>
    </w:p>
    <w:p w14:paraId="3DD0EC48" w14:textId="13056924" w:rsidR="00957518" w:rsidRDefault="00957518" w:rsidP="003750BC">
      <w:pPr>
        <w:spacing w:after="0"/>
        <w:ind w:left="7080" w:firstLine="708"/>
      </w:pPr>
    </w:p>
    <w:p w14:paraId="519F3B88" w14:textId="64BBA5BF" w:rsidR="00957518" w:rsidRDefault="00957518" w:rsidP="003750BC">
      <w:pPr>
        <w:spacing w:after="0"/>
        <w:ind w:left="7080" w:firstLine="708"/>
      </w:pPr>
    </w:p>
    <w:p w14:paraId="0DD28C52" w14:textId="615DE9E6" w:rsidR="00957518" w:rsidRDefault="00957518" w:rsidP="003750BC">
      <w:pPr>
        <w:spacing w:after="0"/>
        <w:ind w:left="7080" w:firstLine="708"/>
      </w:pPr>
    </w:p>
    <w:p w14:paraId="6AE2FAAA" w14:textId="478A0B57" w:rsidR="00957518" w:rsidRDefault="00957518" w:rsidP="003750BC">
      <w:pPr>
        <w:spacing w:after="0"/>
        <w:ind w:left="7080" w:firstLine="708"/>
      </w:pPr>
    </w:p>
    <w:p w14:paraId="15E1F21B" w14:textId="77777777" w:rsidR="00957518" w:rsidRDefault="00957518" w:rsidP="00957518">
      <w:pPr>
        <w:spacing w:after="0"/>
        <w:ind w:left="7080" w:firstLine="708"/>
      </w:pPr>
    </w:p>
    <w:sectPr w:rsidR="00957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D04D" w14:textId="77777777" w:rsidR="003E3F15" w:rsidRDefault="003E3F15" w:rsidP="00B770CA">
      <w:pPr>
        <w:spacing w:after="0" w:line="240" w:lineRule="auto"/>
      </w:pPr>
      <w:r>
        <w:separator/>
      </w:r>
    </w:p>
  </w:endnote>
  <w:endnote w:type="continuationSeparator" w:id="0">
    <w:p w14:paraId="27FD081E" w14:textId="77777777" w:rsidR="003E3F15" w:rsidRDefault="003E3F15" w:rsidP="00B7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098E" w14:textId="77777777" w:rsidR="003E3F15" w:rsidRDefault="003E3F15" w:rsidP="00B770CA">
      <w:pPr>
        <w:spacing w:after="0" w:line="240" w:lineRule="auto"/>
      </w:pPr>
      <w:r>
        <w:separator/>
      </w:r>
    </w:p>
  </w:footnote>
  <w:footnote w:type="continuationSeparator" w:id="0">
    <w:p w14:paraId="1F486D41" w14:textId="77777777" w:rsidR="003E3F15" w:rsidRDefault="003E3F15" w:rsidP="00B7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F4209"/>
    <w:multiLevelType w:val="hybridMultilevel"/>
    <w:tmpl w:val="05EC6710"/>
    <w:lvl w:ilvl="0" w:tplc="6A303C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17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0F"/>
    <w:rsid w:val="003711E6"/>
    <w:rsid w:val="003750BC"/>
    <w:rsid w:val="003E3F15"/>
    <w:rsid w:val="004E38AC"/>
    <w:rsid w:val="0051531B"/>
    <w:rsid w:val="00633594"/>
    <w:rsid w:val="006503EA"/>
    <w:rsid w:val="006B047A"/>
    <w:rsid w:val="00742A03"/>
    <w:rsid w:val="00957518"/>
    <w:rsid w:val="00B770CA"/>
    <w:rsid w:val="00C11047"/>
    <w:rsid w:val="00D23D91"/>
    <w:rsid w:val="00D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4C35"/>
  <w15:chartTrackingRefBased/>
  <w15:docId w15:val="{1D28DE6A-D220-44D8-B61B-51E67713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B0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7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0CA"/>
  </w:style>
  <w:style w:type="paragraph" w:styleId="Pidipagina">
    <w:name w:val="footer"/>
    <w:basedOn w:val="Normale"/>
    <w:link w:val="PidipaginaCarattere"/>
    <w:uiPriority w:val="99"/>
    <w:unhideWhenUsed/>
    <w:rsid w:val="00B77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0CA"/>
  </w:style>
  <w:style w:type="paragraph" w:styleId="Paragrafoelenco">
    <w:name w:val="List Paragraph"/>
    <w:basedOn w:val="Normale"/>
    <w:uiPriority w:val="34"/>
    <w:qFormat/>
    <w:rsid w:val="0095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36B4-F139-4897-BD22-DDD52527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AUSI</dc:creator>
  <cp:keywords/>
  <dc:description/>
  <cp:lastModifiedBy>Stefania Ballarin</cp:lastModifiedBy>
  <cp:revision>5</cp:revision>
  <cp:lastPrinted>2019-05-15T16:13:00Z</cp:lastPrinted>
  <dcterms:created xsi:type="dcterms:W3CDTF">2022-10-14T11:51:00Z</dcterms:created>
  <dcterms:modified xsi:type="dcterms:W3CDTF">2022-10-14T15:17:00Z</dcterms:modified>
</cp:coreProperties>
</file>