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B48D" w14:textId="77777777" w:rsidR="00CA1D79" w:rsidRPr="00A53DD5" w:rsidRDefault="00CA1D79" w:rsidP="00CA1D79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A53DD5">
        <w:rPr>
          <w:rFonts w:ascii="Calibri" w:hAnsi="Calibri"/>
          <w:b/>
          <w:bCs/>
          <w:color w:val="auto"/>
          <w:sz w:val="22"/>
          <w:szCs w:val="22"/>
        </w:rPr>
        <w:t xml:space="preserve">DA INVIARE VIA PEC ALL’INDIRIZZO  </w:t>
      </w:r>
    </w:p>
    <w:p w14:paraId="54437AA3" w14:textId="77777777" w:rsidR="00CA1D79" w:rsidRPr="00A53DD5" w:rsidRDefault="00000000" w:rsidP="00CA1D79">
      <w:pPr>
        <w:suppressAutoHyphens/>
        <w:spacing w:after="0"/>
        <w:jc w:val="both"/>
        <w:rPr>
          <w:rFonts w:cs="Tahoma"/>
        </w:rPr>
      </w:pPr>
      <w:hyperlink r:id="rId5" w:history="1">
        <w:r w:rsidR="00CA1D79" w:rsidRPr="00A53DD5">
          <w:rPr>
            <w:rStyle w:val="Collegamentoipertestuale"/>
            <w:rFonts w:cs="Tahoma"/>
          </w:rPr>
          <w:t>ausi.iglesias@pec.buffetti.it</w:t>
        </w:r>
      </w:hyperlink>
      <w:r w:rsidR="00CA1D79" w:rsidRPr="00A53DD5">
        <w:rPr>
          <w:rFonts w:cs="Tahoma"/>
        </w:rPr>
        <w:t xml:space="preserve">. </w:t>
      </w:r>
    </w:p>
    <w:p w14:paraId="3BC4A1E5" w14:textId="77777777" w:rsidR="00CA1D79" w:rsidRPr="00A53DD5" w:rsidRDefault="00CA1D79" w:rsidP="00CA1D79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bCs/>
          <w:color w:val="000000"/>
          <w:lang w:val="it"/>
        </w:rPr>
      </w:pPr>
      <w:r w:rsidRPr="00A53DD5">
        <w:rPr>
          <w:rFonts w:asciiTheme="minorHAnsi" w:hAnsiTheme="minorHAnsi" w:cs="Arial"/>
          <w:b/>
          <w:bCs/>
          <w:color w:val="000000"/>
          <w:lang w:val="it"/>
        </w:rPr>
        <w:t>Spett.le Consorzio AUSI</w:t>
      </w:r>
    </w:p>
    <w:p w14:paraId="0183B080" w14:textId="6A905D10" w:rsidR="00CA1D79" w:rsidRPr="00A53DD5" w:rsidRDefault="00CA1D79" w:rsidP="00CA1D79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bCs/>
          <w:color w:val="000000"/>
          <w:lang w:val="it"/>
        </w:rPr>
      </w:pPr>
      <w:r w:rsidRPr="00A53DD5">
        <w:rPr>
          <w:rFonts w:asciiTheme="minorHAnsi" w:hAnsiTheme="minorHAnsi" w:cs="Arial"/>
          <w:b/>
          <w:bCs/>
          <w:color w:val="000000"/>
          <w:lang w:val="it"/>
        </w:rPr>
        <w:t>Palazzo Bellavista Monteponi</w:t>
      </w:r>
    </w:p>
    <w:p w14:paraId="3416DDF7" w14:textId="77777777" w:rsidR="00CA1D79" w:rsidRPr="00A53DD5" w:rsidRDefault="00CA1D79" w:rsidP="00CA1D79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  <w:b/>
          <w:bCs/>
          <w:color w:val="000000"/>
          <w:lang w:val="it"/>
        </w:rPr>
      </w:pPr>
      <w:r w:rsidRPr="00A53DD5">
        <w:rPr>
          <w:rFonts w:asciiTheme="minorHAnsi" w:hAnsiTheme="minorHAnsi" w:cs="Arial"/>
          <w:b/>
          <w:bCs/>
          <w:color w:val="000000"/>
          <w:lang w:val="it"/>
        </w:rPr>
        <w:t xml:space="preserve">09016 – IGLESIAS </w:t>
      </w:r>
    </w:p>
    <w:p w14:paraId="6C4E20CC" w14:textId="77777777" w:rsidR="00CA1D79" w:rsidRPr="00A53DD5" w:rsidRDefault="00CA1D79" w:rsidP="00CA1D79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14:paraId="0C4D362D" w14:textId="77777777" w:rsidR="00CA1D79" w:rsidRPr="00A53DD5" w:rsidRDefault="00CA1D79" w:rsidP="00CA1D79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14:paraId="09240231" w14:textId="18A8F5A7" w:rsidR="00CA1D79" w:rsidRPr="00A53DD5" w:rsidRDefault="00CA1D79" w:rsidP="00D24468">
      <w:pPr>
        <w:pStyle w:val="Default"/>
        <w:ind w:left="1276" w:hanging="1276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A53DD5">
        <w:rPr>
          <w:rFonts w:ascii="Calibri" w:hAnsi="Calibri"/>
          <w:b/>
          <w:bCs/>
          <w:color w:val="auto"/>
          <w:sz w:val="22"/>
          <w:szCs w:val="22"/>
        </w:rPr>
        <w:t xml:space="preserve">Allegato A – MANIFESTAZIONE DI INTERESSE AFFIDAMENTO </w:t>
      </w:r>
      <w:r w:rsidR="00064329" w:rsidRPr="00064329">
        <w:rPr>
          <w:rFonts w:ascii="Calibri" w:hAnsi="Calibri"/>
          <w:b/>
          <w:bCs/>
          <w:color w:val="auto"/>
          <w:sz w:val="22"/>
          <w:szCs w:val="22"/>
        </w:rPr>
        <w:t>SERVIZIO DI CONSULENZA DEL LAVORO</w:t>
      </w:r>
      <w:r w:rsidR="00064329">
        <w:rPr>
          <w:rFonts w:ascii="Calibri" w:hAnsi="Calibri"/>
          <w:b/>
          <w:bCs/>
          <w:color w:val="auto"/>
          <w:sz w:val="22"/>
          <w:szCs w:val="22"/>
        </w:rPr>
        <w:t>,</w:t>
      </w:r>
      <w:r w:rsidR="00064329" w:rsidRPr="00064329">
        <w:rPr>
          <w:rFonts w:ascii="Calibri" w:hAnsi="Calibri"/>
          <w:b/>
          <w:bCs/>
          <w:color w:val="auto"/>
          <w:sz w:val="22"/>
          <w:szCs w:val="22"/>
        </w:rPr>
        <w:t xml:space="preserve"> ELABORAZIONE BUSTE PAGA ED ADEMPIMENTI CONNESSI</w:t>
      </w:r>
    </w:p>
    <w:p w14:paraId="4574BADD" w14:textId="77777777" w:rsidR="00CA1D79" w:rsidRPr="00A53DD5" w:rsidRDefault="00CA1D79" w:rsidP="00CA1D79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2A317871" w14:textId="77777777" w:rsidR="00CA1D79" w:rsidRPr="00A53DD5" w:rsidRDefault="00CA1D79" w:rsidP="00CA1D79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46E65DD1" w14:textId="77777777" w:rsidR="00CA1D79" w:rsidRPr="00A53DD5" w:rsidRDefault="00CA1D79" w:rsidP="00CA1D79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0EAA01CE" w14:textId="4FEED688" w:rsidR="00CA1D79" w:rsidRDefault="00CA1D79" w:rsidP="00D24468">
      <w:pPr>
        <w:spacing w:after="0"/>
        <w:ind w:left="851" w:hanging="851"/>
        <w:jc w:val="both"/>
        <w:rPr>
          <w:b/>
          <w:bCs/>
        </w:rPr>
      </w:pPr>
      <w:r w:rsidRPr="00A53DD5">
        <w:rPr>
          <w:b/>
          <w:bCs/>
        </w:rPr>
        <w:t xml:space="preserve">Oggetto: Affidamento diretto del servizio di </w:t>
      </w:r>
      <w:r w:rsidR="00064329">
        <w:rPr>
          <w:b/>
          <w:bCs/>
        </w:rPr>
        <w:t>consulenza del lavoro, elaborazione buste paga ed adempimenti connessi</w:t>
      </w:r>
      <w:r w:rsidR="00D24468">
        <w:rPr>
          <w:b/>
          <w:bCs/>
        </w:rPr>
        <w:t>,</w:t>
      </w:r>
      <w:r w:rsidR="00B835DD" w:rsidRPr="00A53DD5">
        <w:rPr>
          <w:b/>
          <w:bCs/>
        </w:rPr>
        <w:t xml:space="preserve"> </w:t>
      </w:r>
      <w:r w:rsidRPr="00A53DD5">
        <w:rPr>
          <w:b/>
          <w:bCs/>
        </w:rPr>
        <w:t xml:space="preserve">ai sensi dell’art. </w:t>
      </w:r>
      <w:r w:rsidR="0059745E">
        <w:rPr>
          <w:b/>
          <w:bCs/>
        </w:rPr>
        <w:t>50,</w:t>
      </w:r>
      <w:r w:rsidRPr="00A53DD5">
        <w:rPr>
          <w:b/>
          <w:bCs/>
        </w:rPr>
        <w:t xml:space="preserve"> comma </w:t>
      </w:r>
      <w:r w:rsidR="0059745E">
        <w:rPr>
          <w:b/>
          <w:bCs/>
        </w:rPr>
        <w:t>1</w:t>
      </w:r>
      <w:r w:rsidRPr="00A53DD5">
        <w:rPr>
          <w:b/>
          <w:bCs/>
        </w:rPr>
        <w:t xml:space="preserve">, lett. </w:t>
      </w:r>
      <w:r w:rsidR="0059745E">
        <w:rPr>
          <w:b/>
          <w:bCs/>
        </w:rPr>
        <w:t>b</w:t>
      </w:r>
      <w:r w:rsidRPr="00A53DD5">
        <w:rPr>
          <w:b/>
          <w:bCs/>
        </w:rPr>
        <w:t xml:space="preserve">) </w:t>
      </w:r>
      <w:r w:rsidR="0059745E">
        <w:rPr>
          <w:b/>
          <w:bCs/>
        </w:rPr>
        <w:t>del D. Lgs. 36/2023</w:t>
      </w:r>
      <w:r w:rsidRPr="00A53DD5">
        <w:rPr>
          <w:b/>
          <w:bCs/>
        </w:rPr>
        <w:t>.</w:t>
      </w:r>
    </w:p>
    <w:p w14:paraId="370D7627" w14:textId="77777777" w:rsidR="0059745E" w:rsidRPr="00A53DD5" w:rsidRDefault="0059745E" w:rsidP="00CA1D79">
      <w:pPr>
        <w:spacing w:after="0"/>
        <w:ind w:left="907" w:hanging="907"/>
        <w:jc w:val="both"/>
        <w:rPr>
          <w:b/>
        </w:rPr>
      </w:pPr>
    </w:p>
    <w:p w14:paraId="2B13FE60" w14:textId="77777777" w:rsidR="00CA1D79" w:rsidRPr="00A53DD5" w:rsidRDefault="00CA1D79" w:rsidP="00CA1D79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391267BE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 xml:space="preserve">Il sottoscritto   __________________________________________________________ nato a _________________________________ il ______________________________ </w:t>
      </w:r>
    </w:p>
    <w:p w14:paraId="1222A6B6" w14:textId="393CB3E1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e residente in via _______________________________________________________</w:t>
      </w:r>
    </w:p>
    <w:p w14:paraId="566260EB" w14:textId="27BB62DE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in qualità di (titolare, legale rappresentante, procuratore, o altro) _____________________________________________________________________</w:t>
      </w:r>
    </w:p>
    <w:p w14:paraId="172CF82E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 xml:space="preserve">dell’operatore economico ________________________________________________ </w:t>
      </w:r>
    </w:p>
    <w:p w14:paraId="3339CA43" w14:textId="7D039B0E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 xml:space="preserve">iscritto </w:t>
      </w:r>
      <w:r w:rsidR="00064329">
        <w:rPr>
          <w:rFonts w:ascii="Calibri" w:hAnsi="Calibri"/>
          <w:color w:val="auto"/>
          <w:sz w:val="22"/>
          <w:szCs w:val="22"/>
        </w:rPr>
        <w:t>all’Ordine dei Consulenti del Lavoro di ________________________________</w:t>
      </w:r>
    </w:p>
    <w:p w14:paraId="4B11461B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al nr. _________</w:t>
      </w:r>
    </w:p>
    <w:p w14:paraId="70BB4482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con sede a __________________________________ in via _____________________</w:t>
      </w:r>
    </w:p>
    <w:p w14:paraId="5B403319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</w:p>
    <w:p w14:paraId="48F53A4C" w14:textId="77777777" w:rsidR="00CA1D79" w:rsidRPr="00A53DD5" w:rsidRDefault="00CA1D79" w:rsidP="00CA1D79">
      <w:pPr>
        <w:pStyle w:val="Default"/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Telefono _____________________ P.E.C. ____________________________________</w:t>
      </w:r>
    </w:p>
    <w:p w14:paraId="02CA44E3" w14:textId="77777777" w:rsidR="00CA1D79" w:rsidRPr="00A53DD5" w:rsidRDefault="00CA1D79" w:rsidP="00CA1D79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24C172B0" w14:textId="77777777" w:rsidR="00CA1D79" w:rsidRPr="00A53DD5" w:rsidRDefault="00CA1D79" w:rsidP="00CA1D7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53DD5">
        <w:rPr>
          <w:rFonts w:ascii="Calibri" w:hAnsi="Calibri"/>
          <w:color w:val="auto"/>
          <w:sz w:val="22"/>
          <w:szCs w:val="22"/>
        </w:rPr>
        <w:t>Consapevole delle pene stabilite dall’art. 76 del DPR nr. 445 del 2/12/2000 in caso di dichiarazioni mendaci</w:t>
      </w:r>
    </w:p>
    <w:p w14:paraId="00F38B43" w14:textId="0E606DFC" w:rsidR="00CA1D79" w:rsidRDefault="0059745E" w:rsidP="00CA1D79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</w:t>
      </w:r>
      <w:r w:rsidR="00CA1D79" w:rsidRPr="00A53DD5">
        <w:rPr>
          <w:rFonts w:ascii="Calibri" w:hAnsi="Calibri"/>
          <w:color w:val="auto"/>
          <w:sz w:val="22"/>
          <w:szCs w:val="22"/>
        </w:rPr>
        <w:t xml:space="preserve"> tal fine</w:t>
      </w:r>
    </w:p>
    <w:p w14:paraId="246826CE" w14:textId="77777777" w:rsidR="00064329" w:rsidRPr="00A53DD5" w:rsidRDefault="00064329" w:rsidP="00CA1D79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1A3249DB" w14:textId="77777777" w:rsidR="00CA1D79" w:rsidRPr="00A53DD5" w:rsidRDefault="00CA1D79" w:rsidP="00CA1D79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16481919" w14:textId="77777777" w:rsidR="00CA1D79" w:rsidRPr="00A53DD5" w:rsidRDefault="00CA1D79" w:rsidP="00CA1D79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A53DD5">
        <w:rPr>
          <w:rFonts w:ascii="Calibri" w:hAnsi="Calibri"/>
          <w:b/>
          <w:bCs/>
          <w:color w:val="auto"/>
          <w:sz w:val="22"/>
          <w:szCs w:val="22"/>
          <w:u w:val="single"/>
        </w:rPr>
        <w:lastRenderedPageBreak/>
        <w:t>DICHIARA</w:t>
      </w:r>
    </w:p>
    <w:p w14:paraId="66F79E72" w14:textId="77777777" w:rsidR="00CA1D79" w:rsidRPr="00A53DD5" w:rsidRDefault="00CA1D79" w:rsidP="00CA1D79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</w:p>
    <w:p w14:paraId="4486731D" w14:textId="45754E59" w:rsidR="00CA1D79" w:rsidRPr="00A53DD5" w:rsidRDefault="00CA1D79" w:rsidP="00CA1D79">
      <w:pPr>
        <w:pStyle w:val="Defaul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A53DD5">
        <w:rPr>
          <w:rFonts w:ascii="Calibri" w:hAnsi="Calibri"/>
          <w:bCs/>
          <w:color w:val="auto"/>
          <w:sz w:val="22"/>
          <w:szCs w:val="22"/>
        </w:rPr>
        <w:t>di manifestare il proprio interesse a presentare il preventivo di spesa per l’affidamento diretto</w:t>
      </w:r>
      <w:r w:rsidR="00A53DD5" w:rsidRPr="00A53DD5">
        <w:rPr>
          <w:rFonts w:ascii="Calibri" w:hAnsi="Calibri"/>
          <w:bCs/>
          <w:color w:val="auto"/>
          <w:sz w:val="22"/>
          <w:szCs w:val="22"/>
        </w:rPr>
        <w:t>,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 ai sensi dell’art. </w:t>
      </w:r>
      <w:r w:rsidR="0059745E">
        <w:rPr>
          <w:rFonts w:ascii="Calibri" w:hAnsi="Calibri"/>
          <w:bCs/>
          <w:color w:val="auto"/>
          <w:sz w:val="22"/>
          <w:szCs w:val="22"/>
        </w:rPr>
        <w:t>50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, comma </w:t>
      </w:r>
      <w:r w:rsidR="0059745E">
        <w:rPr>
          <w:rFonts w:ascii="Calibri" w:hAnsi="Calibri"/>
          <w:bCs/>
          <w:color w:val="auto"/>
          <w:sz w:val="22"/>
          <w:szCs w:val="22"/>
        </w:rPr>
        <w:t>1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, lett. </w:t>
      </w:r>
      <w:r w:rsidR="0059745E">
        <w:rPr>
          <w:rFonts w:ascii="Calibri" w:hAnsi="Calibri"/>
          <w:bCs/>
          <w:color w:val="auto"/>
          <w:sz w:val="22"/>
          <w:szCs w:val="22"/>
        </w:rPr>
        <w:t>b</w:t>
      </w:r>
      <w:r w:rsidRPr="00A53DD5">
        <w:rPr>
          <w:rFonts w:ascii="Calibri" w:hAnsi="Calibri"/>
          <w:bCs/>
          <w:color w:val="auto"/>
          <w:sz w:val="22"/>
          <w:szCs w:val="22"/>
        </w:rPr>
        <w:t>)</w:t>
      </w:r>
      <w:r w:rsidR="0059745E">
        <w:rPr>
          <w:rFonts w:ascii="Calibri" w:hAnsi="Calibri"/>
          <w:bCs/>
          <w:color w:val="auto"/>
          <w:sz w:val="22"/>
          <w:szCs w:val="22"/>
        </w:rPr>
        <w:t xml:space="preserve"> del D. Lgs. 36/2023</w:t>
      </w:r>
      <w:r w:rsidR="00A53DD5" w:rsidRPr="00A53DD5">
        <w:rPr>
          <w:rFonts w:ascii="Calibri" w:hAnsi="Calibri"/>
          <w:bCs/>
          <w:color w:val="auto"/>
          <w:sz w:val="22"/>
          <w:szCs w:val="22"/>
        </w:rPr>
        <w:t>,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 del servizio di </w:t>
      </w:r>
      <w:r w:rsidR="00064329">
        <w:rPr>
          <w:rFonts w:ascii="Calibri" w:hAnsi="Calibri"/>
          <w:bCs/>
          <w:color w:val="auto"/>
          <w:sz w:val="22"/>
          <w:szCs w:val="22"/>
        </w:rPr>
        <w:t>consulenza del lavoro, elaborazione buste paga ed adempimenti connessi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; </w:t>
      </w:r>
    </w:p>
    <w:p w14:paraId="74FAECB5" w14:textId="043101C6" w:rsidR="00CA1D79" w:rsidRPr="00A53DD5" w:rsidRDefault="00D24468" w:rsidP="00CA1D79">
      <w:pPr>
        <w:pStyle w:val="Defaul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/>
          <w:bCs/>
          <w:color w:val="auto"/>
          <w:sz w:val="22"/>
          <w:szCs w:val="22"/>
        </w:rPr>
        <w:t>che</w:t>
      </w:r>
      <w:r w:rsidR="00CA1D79" w:rsidRPr="00A53DD5">
        <w:rPr>
          <w:rFonts w:ascii="Calibri" w:hAnsi="Calibri"/>
          <w:bCs/>
          <w:color w:val="auto"/>
          <w:sz w:val="22"/>
          <w:szCs w:val="22"/>
        </w:rPr>
        <w:t xml:space="preserve"> le comunicazioni inerenti </w:t>
      </w:r>
      <w:r w:rsidR="00A53DD5" w:rsidRPr="00A53DD5">
        <w:rPr>
          <w:rFonts w:ascii="Calibri" w:hAnsi="Calibri"/>
          <w:bCs/>
          <w:color w:val="auto"/>
          <w:sz w:val="22"/>
          <w:szCs w:val="22"/>
        </w:rPr>
        <w:t xml:space="preserve">alla presente manifestazione di interesse dovranno essere inviate al </w:t>
      </w:r>
      <w:r w:rsidR="00CA1D79" w:rsidRPr="00A53DD5">
        <w:rPr>
          <w:rFonts w:ascii="Calibri" w:hAnsi="Calibri"/>
          <w:bCs/>
          <w:color w:val="auto"/>
          <w:sz w:val="22"/>
          <w:szCs w:val="22"/>
        </w:rPr>
        <w:t>seguente indirizzo di posta elettronica certificata (PEC) __________________________;</w:t>
      </w:r>
    </w:p>
    <w:p w14:paraId="5957DF67" w14:textId="6D87AC2A" w:rsidR="00CA1D79" w:rsidRPr="00A53DD5" w:rsidRDefault="00CA1D79" w:rsidP="00CA1D79">
      <w:pPr>
        <w:pStyle w:val="Defaul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A53DD5">
        <w:rPr>
          <w:rFonts w:ascii="Calibri" w:hAnsi="Calibri"/>
          <w:bCs/>
          <w:color w:val="auto"/>
          <w:sz w:val="22"/>
          <w:szCs w:val="22"/>
        </w:rPr>
        <w:t xml:space="preserve">che il sottoscritto non si trova in alcuna delle cause di esclusione delle procedure di affidamento degli appalti di lavori pubblici, servizi e forniture previsti </w:t>
      </w:r>
      <w:r w:rsidR="0059745E">
        <w:rPr>
          <w:rFonts w:ascii="Calibri" w:hAnsi="Calibri"/>
          <w:bCs/>
          <w:color w:val="auto"/>
          <w:sz w:val="22"/>
          <w:szCs w:val="22"/>
        </w:rPr>
        <w:t>dagli artt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. </w:t>
      </w:r>
      <w:r w:rsidR="0059745E" w:rsidRPr="0059745E">
        <w:rPr>
          <w:rFonts w:ascii="Calibri" w:hAnsi="Calibri"/>
          <w:bCs/>
          <w:color w:val="auto"/>
          <w:sz w:val="22"/>
          <w:szCs w:val="22"/>
        </w:rPr>
        <w:t xml:space="preserve">94, 95, 96, 97, 98 </w:t>
      </w:r>
      <w:r w:rsidR="0059745E">
        <w:rPr>
          <w:rFonts w:ascii="Calibri" w:hAnsi="Calibri"/>
          <w:bCs/>
          <w:color w:val="auto"/>
          <w:sz w:val="22"/>
          <w:szCs w:val="22"/>
        </w:rPr>
        <w:t>e</w:t>
      </w:r>
      <w:r w:rsidR="0059745E" w:rsidRPr="0059745E">
        <w:rPr>
          <w:rFonts w:ascii="Calibri" w:hAnsi="Calibri"/>
          <w:bCs/>
          <w:color w:val="auto"/>
          <w:sz w:val="22"/>
          <w:szCs w:val="22"/>
        </w:rPr>
        <w:t xml:space="preserve"> 100 </w:t>
      </w:r>
      <w:r w:rsidRPr="00A53DD5">
        <w:rPr>
          <w:rFonts w:ascii="Calibri" w:hAnsi="Calibri"/>
          <w:bCs/>
          <w:color w:val="auto"/>
          <w:sz w:val="22"/>
          <w:szCs w:val="22"/>
        </w:rPr>
        <w:t xml:space="preserve">del D. Lgs. nr. </w:t>
      </w:r>
      <w:r w:rsidR="0059745E">
        <w:rPr>
          <w:rFonts w:ascii="Calibri" w:hAnsi="Calibri"/>
          <w:bCs/>
          <w:color w:val="auto"/>
          <w:sz w:val="22"/>
          <w:szCs w:val="22"/>
        </w:rPr>
        <w:t>36</w:t>
      </w:r>
      <w:r w:rsidRPr="00A53DD5">
        <w:rPr>
          <w:rFonts w:ascii="Calibri" w:hAnsi="Calibri"/>
          <w:bCs/>
          <w:color w:val="auto"/>
          <w:sz w:val="22"/>
          <w:szCs w:val="22"/>
        </w:rPr>
        <w:t>/</w:t>
      </w:r>
      <w:r w:rsidR="0059745E">
        <w:rPr>
          <w:rFonts w:ascii="Calibri" w:hAnsi="Calibri"/>
          <w:bCs/>
          <w:color w:val="auto"/>
          <w:sz w:val="22"/>
          <w:szCs w:val="22"/>
        </w:rPr>
        <w:t>2023</w:t>
      </w:r>
      <w:r w:rsidRPr="00A53DD5">
        <w:rPr>
          <w:rFonts w:ascii="Calibri" w:hAnsi="Calibri"/>
          <w:bCs/>
          <w:color w:val="auto"/>
          <w:sz w:val="22"/>
          <w:szCs w:val="22"/>
        </w:rPr>
        <w:t>.</w:t>
      </w:r>
    </w:p>
    <w:p w14:paraId="1B2251CE" w14:textId="77777777" w:rsidR="00CA1D79" w:rsidRPr="00A53DD5" w:rsidRDefault="00CA1D79" w:rsidP="00CA1D79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794CE21E" w14:textId="77777777" w:rsidR="00586606" w:rsidRDefault="00586606" w:rsidP="00CA1D79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2594A22E" w14:textId="77777777" w:rsidR="00586606" w:rsidRDefault="00586606" w:rsidP="00CA1D79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</w:p>
    <w:p w14:paraId="0EA90815" w14:textId="158B8C5E" w:rsidR="00CA1D79" w:rsidRPr="00A53DD5" w:rsidRDefault="00CA1D79" w:rsidP="00CA1D79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 w:rsidRPr="00A53DD5">
        <w:rPr>
          <w:rFonts w:ascii="Calibri" w:hAnsi="Calibri"/>
          <w:bCs/>
          <w:color w:val="auto"/>
          <w:sz w:val="22"/>
          <w:szCs w:val="22"/>
        </w:rPr>
        <w:t xml:space="preserve">Data ___________________ </w:t>
      </w:r>
    </w:p>
    <w:p w14:paraId="05A7C29B" w14:textId="77777777" w:rsidR="00CA1D79" w:rsidRPr="00A53DD5" w:rsidRDefault="00CA1D79" w:rsidP="00CA1D79">
      <w:pPr>
        <w:pStyle w:val="Default"/>
        <w:pBdr>
          <w:bottom w:val="single" w:sz="12" w:space="1" w:color="auto"/>
        </w:pBdr>
        <w:jc w:val="right"/>
        <w:rPr>
          <w:rFonts w:ascii="Calibri" w:hAnsi="Calibri"/>
          <w:bCs/>
          <w:color w:val="auto"/>
          <w:sz w:val="22"/>
          <w:szCs w:val="22"/>
        </w:rPr>
      </w:pPr>
    </w:p>
    <w:p w14:paraId="0FE177E6" w14:textId="46A9F6DC" w:rsidR="00CA1D79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CA1D79" w:rsidRPr="00A53DD5">
        <w:rPr>
          <w:rFonts w:ascii="Calibri" w:hAnsi="Calibri"/>
          <w:bCs/>
          <w:color w:val="auto"/>
          <w:sz w:val="22"/>
          <w:szCs w:val="22"/>
        </w:rPr>
        <w:t>TIMBRO E FIRMA DEL DICHIARANTE</w:t>
      </w:r>
    </w:p>
    <w:p w14:paraId="6C3F7B91" w14:textId="5A745832" w:rsidR="0059745E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</w:p>
    <w:p w14:paraId="3C684D02" w14:textId="018DBF63" w:rsidR="0059745E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</w:p>
    <w:p w14:paraId="35F3F176" w14:textId="77777777" w:rsidR="0059745E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</w:p>
    <w:p w14:paraId="418A8F08" w14:textId="7B9E0B81" w:rsidR="0059745E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</w:p>
    <w:p w14:paraId="792C5FC0" w14:textId="77777777" w:rsidR="0059745E" w:rsidRPr="00A53DD5" w:rsidRDefault="0059745E" w:rsidP="00CA1D79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Cs/>
          <w:color w:val="auto"/>
          <w:sz w:val="22"/>
          <w:szCs w:val="22"/>
        </w:rPr>
      </w:pPr>
    </w:p>
    <w:p w14:paraId="57C15FE3" w14:textId="77777777" w:rsidR="00CA1D79" w:rsidRPr="00A53DD5" w:rsidRDefault="00CA1D79" w:rsidP="00CA1D79">
      <w:pPr>
        <w:pStyle w:val="Default"/>
        <w:pBdr>
          <w:bottom w:val="single" w:sz="12" w:space="1" w:color="auto"/>
        </w:pBdr>
        <w:jc w:val="right"/>
        <w:rPr>
          <w:rFonts w:ascii="Calibri" w:hAnsi="Calibri"/>
          <w:bCs/>
          <w:color w:val="auto"/>
          <w:sz w:val="22"/>
          <w:szCs w:val="22"/>
        </w:rPr>
      </w:pPr>
    </w:p>
    <w:p w14:paraId="30885D2F" w14:textId="77777777" w:rsidR="00CA1D79" w:rsidRPr="00A53DD5" w:rsidRDefault="00CA1D79" w:rsidP="00CA1D79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7A6BA61E" w14:textId="77777777" w:rsidR="00CA1D79" w:rsidRPr="00A53DD5" w:rsidRDefault="00CA1D79" w:rsidP="00CA1D79">
      <w:pPr>
        <w:pStyle w:val="Default"/>
        <w:spacing w:after="233" w:line="360" w:lineRule="auto"/>
        <w:jc w:val="both"/>
        <w:rPr>
          <w:rFonts w:ascii="Calibri" w:hAnsi="Calibri"/>
          <w:bCs/>
          <w:color w:val="auto"/>
          <w:sz w:val="22"/>
          <w:szCs w:val="22"/>
        </w:rPr>
      </w:pPr>
      <w:r w:rsidRPr="00A53DD5">
        <w:rPr>
          <w:rFonts w:ascii="Calibri" w:hAnsi="Calibri"/>
          <w:b/>
          <w:bCs/>
          <w:color w:val="auto"/>
          <w:sz w:val="22"/>
          <w:szCs w:val="22"/>
        </w:rPr>
        <w:t>Allegati</w:t>
      </w:r>
    </w:p>
    <w:p w14:paraId="0ED0C922" w14:textId="6D9D2CEF" w:rsidR="00CA1D79" w:rsidRPr="00A53DD5" w:rsidRDefault="00CA1D79" w:rsidP="00CA1D79">
      <w:pPr>
        <w:pStyle w:val="Paragrafoelenco"/>
        <w:numPr>
          <w:ilvl w:val="0"/>
          <w:numId w:val="2"/>
        </w:numPr>
        <w:rPr>
          <w:b/>
          <w:bCs/>
        </w:rPr>
      </w:pPr>
      <w:r w:rsidRPr="00A53DD5">
        <w:rPr>
          <w:b/>
          <w:bCs/>
        </w:rPr>
        <w:t xml:space="preserve">Fotocopia di un documento di identità in corso di validità del sottoscrittore </w:t>
      </w:r>
      <w:r w:rsidRPr="00A53DD5">
        <w:rPr>
          <w:bCs/>
        </w:rPr>
        <w:t>ai sensi della normativa vigente in materia di semplificazione amministrativa (nel caso di firma scansionata)</w:t>
      </w:r>
      <w:r w:rsidRPr="00A53DD5">
        <w:rPr>
          <w:b/>
          <w:bCs/>
        </w:rPr>
        <w:t xml:space="preserve"> </w:t>
      </w:r>
    </w:p>
    <w:p w14:paraId="7AC0D71E" w14:textId="77777777" w:rsidR="00CA1D79" w:rsidRDefault="00CA1D79" w:rsidP="00CA1D79">
      <w:pPr>
        <w:ind w:left="4248" w:firstLine="708"/>
        <w:rPr>
          <w:b/>
          <w:bCs/>
          <w:sz w:val="24"/>
          <w:szCs w:val="24"/>
        </w:rPr>
      </w:pPr>
    </w:p>
    <w:p w14:paraId="53099BD3" w14:textId="1A7A8C1D" w:rsidR="00CA1D79" w:rsidRDefault="00CA1D79" w:rsidP="00CA1D79">
      <w:pPr>
        <w:jc w:val="both"/>
        <w:rPr>
          <w:i/>
          <w:sz w:val="20"/>
          <w:szCs w:val="20"/>
        </w:rPr>
      </w:pPr>
    </w:p>
    <w:p w14:paraId="6A5DF51F" w14:textId="31919622" w:rsidR="0059745E" w:rsidRDefault="0059745E" w:rsidP="00CA1D79">
      <w:pPr>
        <w:jc w:val="both"/>
        <w:rPr>
          <w:i/>
          <w:sz w:val="20"/>
          <w:szCs w:val="20"/>
        </w:rPr>
      </w:pPr>
    </w:p>
    <w:p w14:paraId="7F24D5B5" w14:textId="40FCF740" w:rsidR="00742A03" w:rsidRDefault="00CA1D79" w:rsidP="00A53DD5">
      <w:pPr>
        <w:jc w:val="both"/>
      </w:pPr>
      <w:r w:rsidRPr="00F34B42">
        <w:rPr>
          <w:i/>
          <w:sz w:val="20"/>
          <w:szCs w:val="20"/>
        </w:rPr>
        <w:t xml:space="preserve">Il presente Modulo di </w:t>
      </w:r>
      <w:r>
        <w:rPr>
          <w:i/>
          <w:sz w:val="20"/>
          <w:szCs w:val="20"/>
        </w:rPr>
        <w:t>Manifestazione di Interesse</w:t>
      </w:r>
      <w:r w:rsidRPr="00F34B42">
        <w:rPr>
          <w:i/>
          <w:sz w:val="20"/>
          <w:szCs w:val="20"/>
        </w:rPr>
        <w:t xml:space="preserve"> deve essere compilato e sottoscritto, a pena di esclusione, dal Legale Rappresentante dell’operatore economico </w:t>
      </w:r>
      <w:r w:rsidR="00A53DD5">
        <w:rPr>
          <w:i/>
          <w:sz w:val="20"/>
          <w:szCs w:val="20"/>
        </w:rPr>
        <w:t>interessato</w:t>
      </w:r>
      <w:r w:rsidRPr="00F34B42">
        <w:rPr>
          <w:i/>
          <w:sz w:val="20"/>
          <w:szCs w:val="20"/>
        </w:rPr>
        <w:t>, o da altra persona dotata di poteri di firma.</w:t>
      </w:r>
    </w:p>
    <w:sectPr w:rsidR="00742A03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F6242"/>
    <w:multiLevelType w:val="hybridMultilevel"/>
    <w:tmpl w:val="A5C26E4A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64EBC"/>
    <w:multiLevelType w:val="hybridMultilevel"/>
    <w:tmpl w:val="61821CBC"/>
    <w:lvl w:ilvl="0" w:tplc="97D0A7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12727">
    <w:abstractNumId w:val="0"/>
  </w:num>
  <w:num w:numId="2" w16cid:durableId="81425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9"/>
    <w:rsid w:val="00064329"/>
    <w:rsid w:val="0024697F"/>
    <w:rsid w:val="00356D10"/>
    <w:rsid w:val="004E38AC"/>
    <w:rsid w:val="00586606"/>
    <w:rsid w:val="0059745E"/>
    <w:rsid w:val="00742A03"/>
    <w:rsid w:val="007504A0"/>
    <w:rsid w:val="008336E1"/>
    <w:rsid w:val="009320B0"/>
    <w:rsid w:val="00A53DD5"/>
    <w:rsid w:val="00B835DD"/>
    <w:rsid w:val="00CA1D79"/>
    <w:rsid w:val="00D24468"/>
    <w:rsid w:val="00DB1ADB"/>
    <w:rsid w:val="00E61832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524D"/>
  <w15:chartTrackingRefBased/>
  <w15:docId w15:val="{7F840896-5C95-4B09-BB5F-6D1B8DA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1D7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si.iglesias@pec.buffe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AUSI</dc:creator>
  <cp:keywords/>
  <dc:description/>
  <cp:lastModifiedBy>CONSORZIO AUSI</cp:lastModifiedBy>
  <cp:revision>13</cp:revision>
  <dcterms:created xsi:type="dcterms:W3CDTF">2022-09-23T14:23:00Z</dcterms:created>
  <dcterms:modified xsi:type="dcterms:W3CDTF">2024-05-15T11:24:00Z</dcterms:modified>
</cp:coreProperties>
</file>