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6E" w:rsidRPr="00BC7E50" w:rsidRDefault="00E4416E" w:rsidP="00E4416E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Modello </w:t>
      </w:r>
      <w:r w:rsidR="004D69F1">
        <w:rPr>
          <w:rFonts w:ascii="Calibri" w:hAnsi="Calibri"/>
          <w:b/>
          <w:bCs/>
          <w:color w:val="auto"/>
        </w:rPr>
        <w:t>A</w:t>
      </w:r>
      <w:r>
        <w:rPr>
          <w:rFonts w:ascii="Calibri" w:hAnsi="Calibri"/>
          <w:b/>
          <w:bCs/>
          <w:color w:val="auto"/>
        </w:rPr>
        <w:t xml:space="preserve"> </w:t>
      </w:r>
      <w:proofErr w:type="gramStart"/>
      <w:r>
        <w:rPr>
          <w:rFonts w:ascii="Calibri" w:hAnsi="Calibri"/>
          <w:b/>
          <w:bCs/>
          <w:color w:val="auto"/>
        </w:rPr>
        <w:t>-  OFFERTA</w:t>
      </w:r>
      <w:proofErr w:type="gramEnd"/>
      <w:r>
        <w:rPr>
          <w:rFonts w:ascii="Calibri" w:hAnsi="Calibri"/>
          <w:b/>
          <w:bCs/>
          <w:color w:val="auto"/>
        </w:rPr>
        <w:t xml:space="preserve"> ECONOMICA</w:t>
      </w:r>
    </w:p>
    <w:p w:rsidR="00E4416E" w:rsidRPr="00BC7E50" w:rsidRDefault="00E4416E" w:rsidP="00E4416E">
      <w:pPr>
        <w:pStyle w:val="Default"/>
        <w:rPr>
          <w:rFonts w:ascii="Calibri" w:hAnsi="Calibri"/>
          <w:color w:val="auto"/>
        </w:rPr>
      </w:pPr>
    </w:p>
    <w:p w:rsidR="00E4416E" w:rsidRPr="00BC7E50" w:rsidRDefault="00E4416E" w:rsidP="00E4416E">
      <w:pPr>
        <w:pStyle w:val="Default"/>
        <w:rPr>
          <w:rFonts w:ascii="Calibri" w:hAnsi="Calibri"/>
          <w:color w:val="auto"/>
        </w:rPr>
      </w:pPr>
    </w:p>
    <w:p w:rsidR="00E4416E" w:rsidRPr="00BC7E50" w:rsidRDefault="00E4416E" w:rsidP="0079766B">
      <w:pPr>
        <w:spacing w:after="0"/>
        <w:jc w:val="both"/>
      </w:pPr>
      <w:r w:rsidRPr="00BC7E50">
        <w:rPr>
          <w:b/>
          <w:bCs/>
        </w:rPr>
        <w:t>DICHIARAZIONE DI OFFERTA ECONOMICA</w:t>
      </w:r>
      <w:r>
        <w:rPr>
          <w:b/>
          <w:bCs/>
        </w:rPr>
        <w:t xml:space="preserve"> </w:t>
      </w:r>
      <w:r w:rsidR="0028263C" w:rsidRPr="0028263C">
        <w:rPr>
          <w:rFonts w:cs="Tahoma"/>
          <w:b/>
        </w:rPr>
        <w:t>PER</w:t>
      </w:r>
      <w:r w:rsidR="003B03B8">
        <w:rPr>
          <w:rFonts w:cs="Tahoma"/>
          <w:b/>
        </w:rPr>
        <w:t xml:space="preserve"> </w:t>
      </w:r>
      <w:r w:rsidR="00085CFC">
        <w:rPr>
          <w:rFonts w:cs="Tahoma"/>
          <w:b/>
        </w:rPr>
        <w:t xml:space="preserve">RDO SARDEGNACAT </w:t>
      </w:r>
      <w:r w:rsidR="00B85D4D">
        <w:rPr>
          <w:rFonts w:cs="Tahoma"/>
          <w:b/>
        </w:rPr>
        <w:t xml:space="preserve">SERVIZIO DI </w:t>
      </w:r>
      <w:r w:rsidR="00254868">
        <w:rPr>
          <w:rFonts w:cs="Tahoma"/>
          <w:b/>
        </w:rPr>
        <w:t xml:space="preserve">ASSICURAZIONE </w:t>
      </w:r>
      <w:r w:rsidR="00797007">
        <w:rPr>
          <w:rFonts w:cs="Tahoma"/>
          <w:b/>
        </w:rPr>
        <w:t>PER LA RESPONSABILITA’ CIVILE PATRIMONIALE DELLA PUBBLICA AMMINISTRAZIONE</w:t>
      </w:r>
      <w:r w:rsidR="00254868">
        <w:rPr>
          <w:rFonts w:cs="Tahoma"/>
          <w:b/>
        </w:rPr>
        <w:t xml:space="preserve"> </w:t>
      </w:r>
      <w:r w:rsidR="003F05E8">
        <w:rPr>
          <w:rFonts w:cs="Tahoma"/>
          <w:b/>
        </w:rPr>
        <w:t xml:space="preserve">– </w:t>
      </w:r>
      <w:r w:rsidR="003F05E8" w:rsidRPr="00F9536D">
        <w:rPr>
          <w:rFonts w:cs="Tahoma"/>
          <w:b/>
        </w:rPr>
        <w:t xml:space="preserve">CIG </w:t>
      </w:r>
      <w:r w:rsidR="006B6643" w:rsidRPr="00CE73E7">
        <w:rPr>
          <w:rFonts w:cs="Tahoma"/>
          <w:b/>
        </w:rPr>
        <w:t>Z</w:t>
      </w:r>
      <w:r w:rsidR="00006806">
        <w:rPr>
          <w:rFonts w:cs="Tahoma"/>
          <w:b/>
        </w:rPr>
        <w:t>CC2ED28AB</w:t>
      </w:r>
      <w:r w:rsidR="00F9536D">
        <w:rPr>
          <w:rFonts w:cs="Tahoma"/>
          <w:b/>
        </w:rPr>
        <w:t xml:space="preserve"> </w:t>
      </w:r>
      <w:r w:rsidR="00FB63FD">
        <w:rPr>
          <w:rFonts w:cs="Tahoma"/>
          <w:b/>
        </w:rPr>
        <w:t xml:space="preserve">– CPV </w:t>
      </w:r>
      <w:r w:rsidR="0079766B" w:rsidRPr="0079766B">
        <w:rPr>
          <w:rFonts w:cs="Tahoma"/>
          <w:b/>
        </w:rPr>
        <w:t>66516000-0</w:t>
      </w:r>
    </w:p>
    <w:p w:rsidR="00E4416E" w:rsidRPr="00BC7E50" w:rsidRDefault="00E4416E" w:rsidP="00E4416E">
      <w:pPr>
        <w:pStyle w:val="Default"/>
        <w:jc w:val="center"/>
        <w:rPr>
          <w:rFonts w:ascii="Calibri" w:hAnsi="Calibri"/>
          <w:color w:val="auto"/>
        </w:rPr>
      </w:pPr>
    </w:p>
    <w:p w:rsidR="00E4416E" w:rsidRPr="00BC7E50" w:rsidRDefault="00E4416E" w:rsidP="00836570">
      <w:pPr>
        <w:pStyle w:val="Default"/>
        <w:spacing w:line="480" w:lineRule="auto"/>
        <w:jc w:val="both"/>
        <w:rPr>
          <w:rFonts w:ascii="Calibri" w:hAnsi="Calibri"/>
          <w:color w:val="auto"/>
        </w:rPr>
      </w:pPr>
      <w:r w:rsidRPr="00BC7E50">
        <w:rPr>
          <w:rFonts w:ascii="Calibri" w:hAnsi="Calibri"/>
          <w:color w:val="auto"/>
        </w:rPr>
        <w:t>Il</w:t>
      </w:r>
      <w:r w:rsidR="00836570">
        <w:rPr>
          <w:rFonts w:ascii="Calibri" w:hAnsi="Calibri"/>
          <w:color w:val="auto"/>
        </w:rPr>
        <w:t xml:space="preserve"> s</w:t>
      </w:r>
      <w:r w:rsidRPr="00BC7E50">
        <w:rPr>
          <w:rFonts w:ascii="Calibri" w:hAnsi="Calibri"/>
          <w:color w:val="auto"/>
        </w:rPr>
        <w:t>ottoscritto</w:t>
      </w:r>
      <w:r w:rsidR="00836570">
        <w:rPr>
          <w:rFonts w:ascii="Calibri" w:hAnsi="Calibri"/>
          <w:color w:val="auto"/>
        </w:rPr>
        <w:t xml:space="preserve">   __________________________________________________________</w:t>
      </w:r>
      <w:r w:rsidRPr="00BC7E50">
        <w:rPr>
          <w:rFonts w:ascii="Calibri" w:hAnsi="Calibri"/>
          <w:color w:val="auto"/>
        </w:rPr>
        <w:t xml:space="preserve"> </w:t>
      </w:r>
      <w:r w:rsidR="00836570">
        <w:rPr>
          <w:rFonts w:ascii="Calibri" w:hAnsi="Calibri"/>
          <w:color w:val="auto"/>
        </w:rPr>
        <w:t>n</w:t>
      </w:r>
      <w:r w:rsidRPr="00BC7E50">
        <w:rPr>
          <w:rFonts w:ascii="Calibri" w:hAnsi="Calibri"/>
          <w:color w:val="auto"/>
        </w:rPr>
        <w:t>at</w:t>
      </w:r>
      <w:r w:rsidR="00836570">
        <w:rPr>
          <w:rFonts w:ascii="Calibri" w:hAnsi="Calibri"/>
          <w:color w:val="auto"/>
        </w:rPr>
        <w:t>o a ____</w:t>
      </w:r>
      <w:r>
        <w:rPr>
          <w:rFonts w:ascii="Calibri" w:hAnsi="Calibri"/>
          <w:color w:val="auto"/>
        </w:rPr>
        <w:t>______________</w:t>
      </w:r>
      <w:r w:rsidR="00836570">
        <w:rPr>
          <w:rFonts w:ascii="Calibri" w:hAnsi="Calibri"/>
          <w:color w:val="auto"/>
        </w:rPr>
        <w:t>______________</w:t>
      </w:r>
      <w:r>
        <w:rPr>
          <w:rFonts w:ascii="Calibri" w:hAnsi="Calibri"/>
          <w:color w:val="auto"/>
        </w:rPr>
        <w:t>_</w:t>
      </w:r>
      <w:r w:rsidR="00836570">
        <w:rPr>
          <w:rFonts w:ascii="Calibri" w:hAnsi="Calibri"/>
          <w:color w:val="auto"/>
        </w:rPr>
        <w:t xml:space="preserve"> il </w:t>
      </w:r>
      <w:r>
        <w:rPr>
          <w:rFonts w:ascii="Calibri" w:hAnsi="Calibri"/>
          <w:color w:val="auto"/>
        </w:rPr>
        <w:t>______________________________</w:t>
      </w:r>
      <w:r w:rsidRPr="00BC7E50">
        <w:rPr>
          <w:rFonts w:ascii="Calibri" w:hAnsi="Calibri"/>
          <w:color w:val="auto"/>
        </w:rPr>
        <w:t xml:space="preserve"> </w:t>
      </w:r>
    </w:p>
    <w:p w:rsidR="00E4416E" w:rsidRPr="00BC7E50" w:rsidRDefault="00E4416E" w:rsidP="00836570">
      <w:pPr>
        <w:pStyle w:val="Default"/>
        <w:spacing w:line="480" w:lineRule="auto"/>
        <w:jc w:val="both"/>
        <w:rPr>
          <w:rFonts w:ascii="Calibri" w:hAnsi="Calibri"/>
          <w:color w:val="auto"/>
        </w:rPr>
      </w:pPr>
      <w:r w:rsidRPr="00BC7E50">
        <w:rPr>
          <w:rFonts w:ascii="Calibri" w:hAnsi="Calibri"/>
          <w:color w:val="auto"/>
        </w:rPr>
        <w:t xml:space="preserve">in qualità di </w:t>
      </w:r>
      <w:r w:rsidR="00836570">
        <w:rPr>
          <w:rFonts w:ascii="Calibri" w:hAnsi="Calibri"/>
          <w:color w:val="auto"/>
        </w:rPr>
        <w:t>___________</w:t>
      </w:r>
      <w:r>
        <w:rPr>
          <w:rFonts w:ascii="Calibri" w:hAnsi="Calibri"/>
          <w:color w:val="auto"/>
        </w:rPr>
        <w:t>_________________________________________________</w:t>
      </w:r>
    </w:p>
    <w:p w:rsidR="00836570" w:rsidRDefault="00E4416E" w:rsidP="00836570">
      <w:pPr>
        <w:pStyle w:val="Default"/>
        <w:spacing w:line="480" w:lineRule="auto"/>
        <w:jc w:val="both"/>
        <w:rPr>
          <w:rFonts w:ascii="Calibri" w:hAnsi="Calibri"/>
          <w:color w:val="auto"/>
        </w:rPr>
      </w:pPr>
      <w:r w:rsidRPr="00BC7E50">
        <w:rPr>
          <w:rFonts w:ascii="Calibri" w:hAnsi="Calibri"/>
          <w:color w:val="auto"/>
        </w:rPr>
        <w:t>dell’operatore</w:t>
      </w:r>
      <w:r w:rsidR="00836570">
        <w:rPr>
          <w:rFonts w:ascii="Calibri" w:hAnsi="Calibri"/>
          <w:color w:val="auto"/>
        </w:rPr>
        <w:t xml:space="preserve"> </w:t>
      </w:r>
      <w:r w:rsidRPr="00BC7E50">
        <w:rPr>
          <w:rFonts w:ascii="Calibri" w:hAnsi="Calibri"/>
          <w:color w:val="auto"/>
        </w:rPr>
        <w:t>economico</w:t>
      </w:r>
      <w:r w:rsidR="00836570">
        <w:rPr>
          <w:rFonts w:ascii="Calibri" w:hAnsi="Calibri"/>
          <w:color w:val="auto"/>
        </w:rPr>
        <w:t xml:space="preserve"> ________________________________________________</w:t>
      </w:r>
      <w:r w:rsidRPr="00BC7E50">
        <w:rPr>
          <w:rFonts w:ascii="Calibri" w:hAnsi="Calibri"/>
          <w:color w:val="auto"/>
        </w:rPr>
        <w:t xml:space="preserve"> </w:t>
      </w:r>
    </w:p>
    <w:p w:rsidR="00E4416E" w:rsidRPr="00BC7E50" w:rsidRDefault="00E4416E" w:rsidP="00836570">
      <w:pPr>
        <w:pStyle w:val="Default"/>
        <w:spacing w:line="480" w:lineRule="auto"/>
        <w:jc w:val="both"/>
        <w:rPr>
          <w:rFonts w:ascii="Calibri" w:hAnsi="Calibri"/>
          <w:color w:val="auto"/>
        </w:rPr>
      </w:pPr>
      <w:r w:rsidRPr="00BC7E50">
        <w:rPr>
          <w:rFonts w:ascii="Calibri" w:hAnsi="Calibri"/>
          <w:color w:val="auto"/>
        </w:rPr>
        <w:t>C</w:t>
      </w:r>
      <w:r>
        <w:rPr>
          <w:rFonts w:ascii="Calibri" w:hAnsi="Calibri"/>
          <w:color w:val="auto"/>
        </w:rPr>
        <w:t>odice Fiscale</w:t>
      </w:r>
      <w:r w:rsidR="00836570">
        <w:rPr>
          <w:rFonts w:ascii="Calibri" w:hAnsi="Calibri"/>
          <w:color w:val="auto"/>
        </w:rPr>
        <w:t xml:space="preserve"> __________________________ </w:t>
      </w:r>
      <w:r w:rsidRPr="00BC7E50">
        <w:rPr>
          <w:rFonts w:ascii="Calibri" w:hAnsi="Calibri"/>
          <w:color w:val="auto"/>
        </w:rPr>
        <w:t>P</w:t>
      </w:r>
      <w:r>
        <w:rPr>
          <w:rFonts w:ascii="Calibri" w:hAnsi="Calibri"/>
          <w:color w:val="auto"/>
        </w:rPr>
        <w:t>artita</w:t>
      </w:r>
      <w:r w:rsidRPr="00BC7E50">
        <w:rPr>
          <w:rFonts w:ascii="Calibri" w:hAnsi="Calibri"/>
          <w:color w:val="auto"/>
        </w:rPr>
        <w:t xml:space="preserve"> IVA</w:t>
      </w:r>
      <w:r>
        <w:rPr>
          <w:rFonts w:ascii="Calibri" w:hAnsi="Calibri"/>
          <w:color w:val="auto"/>
        </w:rPr>
        <w:t xml:space="preserve"> </w:t>
      </w:r>
      <w:r w:rsidR="00836570">
        <w:rPr>
          <w:rFonts w:ascii="Calibri" w:hAnsi="Calibri"/>
          <w:color w:val="auto"/>
        </w:rPr>
        <w:t>______________________</w:t>
      </w:r>
    </w:p>
    <w:p w:rsidR="00E4416E" w:rsidRPr="00BC7E50" w:rsidRDefault="00E4416E" w:rsidP="00E4416E">
      <w:pPr>
        <w:pStyle w:val="Default"/>
        <w:rPr>
          <w:rFonts w:ascii="Calibri" w:hAnsi="Calibri"/>
          <w:color w:val="auto"/>
        </w:rPr>
      </w:pPr>
    </w:p>
    <w:p w:rsidR="00E4416E" w:rsidRPr="00BC7E50" w:rsidRDefault="00E4416E" w:rsidP="00836570">
      <w:pPr>
        <w:pStyle w:val="Default"/>
        <w:jc w:val="both"/>
        <w:rPr>
          <w:rFonts w:ascii="Calibri" w:hAnsi="Calibri"/>
          <w:color w:val="auto"/>
        </w:rPr>
      </w:pPr>
      <w:r w:rsidRPr="00BC7E50">
        <w:rPr>
          <w:rFonts w:ascii="Calibri" w:hAnsi="Calibri"/>
          <w:color w:val="auto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:rsidR="00E4416E" w:rsidRPr="00BC7E50" w:rsidRDefault="00E4416E" w:rsidP="00E4416E">
      <w:pPr>
        <w:pStyle w:val="Default"/>
        <w:rPr>
          <w:rFonts w:ascii="Calibri" w:hAnsi="Calibri"/>
          <w:b/>
          <w:bCs/>
          <w:color w:val="auto"/>
        </w:rPr>
      </w:pPr>
    </w:p>
    <w:p w:rsidR="00E4416E" w:rsidRPr="00BC7E50" w:rsidRDefault="00E4416E" w:rsidP="00E4416E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:rsidR="00E4416E" w:rsidRPr="00BC7E50" w:rsidRDefault="00E4416E" w:rsidP="00E4416E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:rsidR="005F6C61" w:rsidRPr="00F46CDB" w:rsidRDefault="005F6C61" w:rsidP="00F46C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F46CDB">
        <w:rPr>
          <w:rFonts w:cs="Arial"/>
        </w:rPr>
        <w:t xml:space="preserve">di </w:t>
      </w:r>
      <w:r w:rsidRPr="00F46CDB">
        <w:rPr>
          <w:rFonts w:cs="Arial"/>
          <w:b/>
          <w:bCs/>
        </w:rPr>
        <w:t>OFFRIRE L’IMPORTO PARI AD EURO</w:t>
      </w:r>
      <w:r w:rsidRPr="00F46CDB">
        <w:rPr>
          <w:rFonts w:cs="Arial"/>
          <w:b/>
          <w:bCs/>
          <w:sz w:val="24"/>
          <w:szCs w:val="24"/>
        </w:rPr>
        <w:t xml:space="preserve"> ___________________ </w:t>
      </w:r>
      <w:r w:rsidRPr="00F46CDB">
        <w:rPr>
          <w:rFonts w:cs="Arial"/>
          <w:i/>
          <w:iCs/>
        </w:rPr>
        <w:t>(</w:t>
      </w:r>
      <w:proofErr w:type="spellStart"/>
      <w:r w:rsidRPr="00F46CDB">
        <w:rPr>
          <w:rFonts w:cs="Arial"/>
          <w:i/>
          <w:iCs/>
        </w:rPr>
        <w:t>dic</w:t>
      </w:r>
      <w:r w:rsidR="00F46CDB">
        <w:rPr>
          <w:rFonts w:cs="Arial"/>
          <w:i/>
          <w:iCs/>
        </w:rPr>
        <w:t>esi</w:t>
      </w:r>
      <w:proofErr w:type="spellEnd"/>
      <w:r w:rsidRPr="00F46CDB">
        <w:rPr>
          <w:rFonts w:cs="Arial"/>
          <w:i/>
          <w:iCs/>
        </w:rPr>
        <w:t xml:space="preserve">_________________________________________) </w:t>
      </w:r>
      <w:r w:rsidRPr="00F46CDB">
        <w:rPr>
          <w:rFonts w:cs="Arial"/>
          <w:bCs/>
        </w:rPr>
        <w:t>ribassato</w:t>
      </w:r>
      <w:r w:rsidRPr="00F46CDB">
        <w:rPr>
          <w:rFonts w:cs="Arial"/>
        </w:rPr>
        <w:t xml:space="preserve"> sull’importo a base d’asta.</w:t>
      </w:r>
    </w:p>
    <w:p w:rsidR="00F46CDB" w:rsidRPr="00CF35AC" w:rsidRDefault="00F46CDB" w:rsidP="00F46CDB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che l’importo offerto è remunerativo è comprensivo di quanto necessario per eseguire </w:t>
      </w:r>
      <w:r>
        <w:rPr>
          <w:rFonts w:ascii="Calibri" w:hAnsi="Calibri"/>
          <w:color w:val="auto"/>
          <w:sz w:val="22"/>
          <w:szCs w:val="22"/>
        </w:rPr>
        <w:t>il servizio</w:t>
      </w:r>
      <w:r w:rsidRPr="00CF35AC">
        <w:rPr>
          <w:rFonts w:ascii="Calibri" w:hAnsi="Calibri"/>
          <w:color w:val="auto"/>
          <w:sz w:val="22"/>
          <w:szCs w:val="22"/>
        </w:rPr>
        <w:t xml:space="preserve"> a regola d’arte, e tiene conto di tutte le condizioni, delle circostanze generali e particolari, nonché di tutti gli oneri e obblighi previsti dalla vigente legislazione che possano influire sull’esecuzione del</w:t>
      </w:r>
      <w:r w:rsidR="00194FA7">
        <w:rPr>
          <w:rFonts w:ascii="Calibri" w:hAnsi="Calibri"/>
          <w:color w:val="auto"/>
          <w:sz w:val="22"/>
          <w:szCs w:val="22"/>
        </w:rPr>
        <w:t xml:space="preserve"> servizio </w:t>
      </w:r>
      <w:r w:rsidRPr="00CF35AC">
        <w:rPr>
          <w:rFonts w:ascii="Calibri" w:hAnsi="Calibri"/>
          <w:color w:val="auto"/>
          <w:sz w:val="22"/>
          <w:szCs w:val="22"/>
        </w:rPr>
        <w:t>oggetto dell’affidamento;</w:t>
      </w:r>
    </w:p>
    <w:p w:rsidR="00F46CDB" w:rsidRPr="001D0C25" w:rsidRDefault="00F46CDB" w:rsidP="00F46CDB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con l’importo offerto sono interamente compensati tutti gli oneri, espressi e non, inerenti e conseguenti il servizio oggetto dell’appalto;</w:t>
      </w:r>
    </w:p>
    <w:p w:rsidR="00F46CDB" w:rsidRPr="001D0C25" w:rsidRDefault="00F46CDB" w:rsidP="00F46CDB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:rsidR="00F46CDB" w:rsidRPr="00006806" w:rsidRDefault="00F46CDB" w:rsidP="0000680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che il sottoscritto non si trova in alcune delle cause di esclusione delle procedure di affidamento degli appalti di lavori pubblici, servizi e forniture previsti dall’art. 80 del D. </w:t>
      </w:r>
      <w:proofErr w:type="spellStart"/>
      <w:r>
        <w:rPr>
          <w:rFonts w:ascii="Calibri" w:hAnsi="Calibri"/>
          <w:color w:val="auto"/>
          <w:sz w:val="22"/>
          <w:szCs w:val="22"/>
        </w:rPr>
        <w:t>Lgs</w:t>
      </w:r>
      <w:proofErr w:type="spellEnd"/>
      <w:r>
        <w:rPr>
          <w:rFonts w:ascii="Calibri" w:hAnsi="Calibri"/>
          <w:color w:val="auto"/>
          <w:sz w:val="22"/>
          <w:szCs w:val="22"/>
        </w:rPr>
        <w:t>. nr. 50/2016.</w:t>
      </w:r>
    </w:p>
    <w:p w:rsidR="00006806" w:rsidRPr="00006806" w:rsidRDefault="00006806" w:rsidP="00006806">
      <w:pPr>
        <w:pStyle w:val="Default"/>
        <w:spacing w:line="276" w:lineRule="auto"/>
        <w:ind w:left="930"/>
        <w:jc w:val="both"/>
        <w:rPr>
          <w:rFonts w:ascii="Calibri" w:hAnsi="Calibri"/>
          <w:color w:val="auto"/>
        </w:rPr>
      </w:pPr>
      <w:bookmarkStart w:id="0" w:name="_GoBack"/>
      <w:bookmarkEnd w:id="0"/>
    </w:p>
    <w:p w:rsidR="00E4416E" w:rsidRPr="00BC7E50" w:rsidRDefault="00E4416E" w:rsidP="00E4416E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lastRenderedPageBreak/>
        <w:t xml:space="preserve">Data ______________________ </w:t>
      </w:r>
    </w:p>
    <w:p w:rsidR="00E4416E" w:rsidRPr="00BC7E50" w:rsidRDefault="00E4416E" w:rsidP="00E4416E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:rsidR="00E4416E" w:rsidRDefault="00E4416E" w:rsidP="00E4416E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:rsidR="00B56993" w:rsidRDefault="00B56993"/>
    <w:sectPr w:rsidR="00B56993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AC2"/>
    <w:multiLevelType w:val="hybridMultilevel"/>
    <w:tmpl w:val="8F8ECB9C"/>
    <w:lvl w:ilvl="0" w:tplc="CAB86C0A">
      <w:start w:val="1"/>
      <w:numFmt w:val="bullet"/>
      <w:lvlText w:val=""/>
      <w:lvlJc w:val="left"/>
      <w:pPr>
        <w:ind w:left="930" w:hanging="57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E03"/>
    <w:multiLevelType w:val="hybridMultilevel"/>
    <w:tmpl w:val="6A326456"/>
    <w:lvl w:ilvl="0" w:tplc="B072946C">
      <w:start w:val="1"/>
      <w:numFmt w:val="bullet"/>
      <w:lvlText w:val=""/>
      <w:lvlJc w:val="left"/>
      <w:pPr>
        <w:ind w:left="930" w:hanging="57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3D7"/>
    <w:multiLevelType w:val="hybridMultilevel"/>
    <w:tmpl w:val="24C4D4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6E"/>
    <w:rsid w:val="00000C6A"/>
    <w:rsid w:val="0000389A"/>
    <w:rsid w:val="000047F3"/>
    <w:rsid w:val="000048B4"/>
    <w:rsid w:val="00005A94"/>
    <w:rsid w:val="00006806"/>
    <w:rsid w:val="00011CFC"/>
    <w:rsid w:val="0001539E"/>
    <w:rsid w:val="00016394"/>
    <w:rsid w:val="00016932"/>
    <w:rsid w:val="00020A5C"/>
    <w:rsid w:val="00022591"/>
    <w:rsid w:val="00022BBF"/>
    <w:rsid w:val="00024AAB"/>
    <w:rsid w:val="00024D8F"/>
    <w:rsid w:val="000254E4"/>
    <w:rsid w:val="0002566C"/>
    <w:rsid w:val="00031A3F"/>
    <w:rsid w:val="00031C2A"/>
    <w:rsid w:val="00033917"/>
    <w:rsid w:val="00035719"/>
    <w:rsid w:val="00040DEC"/>
    <w:rsid w:val="00041569"/>
    <w:rsid w:val="00041796"/>
    <w:rsid w:val="000444D6"/>
    <w:rsid w:val="00047B38"/>
    <w:rsid w:val="00050805"/>
    <w:rsid w:val="00052113"/>
    <w:rsid w:val="00061BA0"/>
    <w:rsid w:val="00062EF5"/>
    <w:rsid w:val="000645D6"/>
    <w:rsid w:val="00067058"/>
    <w:rsid w:val="00071EC9"/>
    <w:rsid w:val="00072CFF"/>
    <w:rsid w:val="00081552"/>
    <w:rsid w:val="00081C64"/>
    <w:rsid w:val="000849B7"/>
    <w:rsid w:val="00084C38"/>
    <w:rsid w:val="00085CFC"/>
    <w:rsid w:val="000A0FB2"/>
    <w:rsid w:val="000A5139"/>
    <w:rsid w:val="000A6126"/>
    <w:rsid w:val="000A6679"/>
    <w:rsid w:val="000A6BD9"/>
    <w:rsid w:val="000B2511"/>
    <w:rsid w:val="000B4190"/>
    <w:rsid w:val="000C10D1"/>
    <w:rsid w:val="000C66B9"/>
    <w:rsid w:val="000C7E1B"/>
    <w:rsid w:val="000D0BEB"/>
    <w:rsid w:val="000D0FCD"/>
    <w:rsid w:val="000D1884"/>
    <w:rsid w:val="000D30B3"/>
    <w:rsid w:val="000D6979"/>
    <w:rsid w:val="000E54EA"/>
    <w:rsid w:val="000E5B82"/>
    <w:rsid w:val="000F0019"/>
    <w:rsid w:val="00103F68"/>
    <w:rsid w:val="0010458C"/>
    <w:rsid w:val="00111768"/>
    <w:rsid w:val="001123F2"/>
    <w:rsid w:val="00120788"/>
    <w:rsid w:val="0012648C"/>
    <w:rsid w:val="0014071A"/>
    <w:rsid w:val="001408A3"/>
    <w:rsid w:val="00140C9F"/>
    <w:rsid w:val="001426EB"/>
    <w:rsid w:val="0014597B"/>
    <w:rsid w:val="00147A2C"/>
    <w:rsid w:val="00147C97"/>
    <w:rsid w:val="0015045A"/>
    <w:rsid w:val="00155BC2"/>
    <w:rsid w:val="00160004"/>
    <w:rsid w:val="00161D40"/>
    <w:rsid w:val="001621BD"/>
    <w:rsid w:val="00165338"/>
    <w:rsid w:val="00166719"/>
    <w:rsid w:val="00170FFF"/>
    <w:rsid w:val="001829EC"/>
    <w:rsid w:val="00182DF0"/>
    <w:rsid w:val="00194FA7"/>
    <w:rsid w:val="001965B5"/>
    <w:rsid w:val="001A245C"/>
    <w:rsid w:val="001A495C"/>
    <w:rsid w:val="001A4AA4"/>
    <w:rsid w:val="001A4B22"/>
    <w:rsid w:val="001A56DF"/>
    <w:rsid w:val="001A66A9"/>
    <w:rsid w:val="001C056D"/>
    <w:rsid w:val="001C08D1"/>
    <w:rsid w:val="001C1BAF"/>
    <w:rsid w:val="001C34CA"/>
    <w:rsid w:val="001C5348"/>
    <w:rsid w:val="001C6B56"/>
    <w:rsid w:val="001D3283"/>
    <w:rsid w:val="001D33E0"/>
    <w:rsid w:val="001D3418"/>
    <w:rsid w:val="001D3792"/>
    <w:rsid w:val="001D3CD9"/>
    <w:rsid w:val="001D5BD3"/>
    <w:rsid w:val="001D7B20"/>
    <w:rsid w:val="001E1A7C"/>
    <w:rsid w:val="001E600B"/>
    <w:rsid w:val="001E6D68"/>
    <w:rsid w:val="001F6AD0"/>
    <w:rsid w:val="00200633"/>
    <w:rsid w:val="00201B1B"/>
    <w:rsid w:val="002029BB"/>
    <w:rsid w:val="00202B70"/>
    <w:rsid w:val="00210A7D"/>
    <w:rsid w:val="00213914"/>
    <w:rsid w:val="00213E99"/>
    <w:rsid w:val="00220538"/>
    <w:rsid w:val="002224FE"/>
    <w:rsid w:val="002232F8"/>
    <w:rsid w:val="00223FCF"/>
    <w:rsid w:val="00226F4C"/>
    <w:rsid w:val="00230707"/>
    <w:rsid w:val="00231BFD"/>
    <w:rsid w:val="00234653"/>
    <w:rsid w:val="002354A5"/>
    <w:rsid w:val="002378F9"/>
    <w:rsid w:val="002431C0"/>
    <w:rsid w:val="0024359C"/>
    <w:rsid w:val="0024410E"/>
    <w:rsid w:val="00247D63"/>
    <w:rsid w:val="002509F5"/>
    <w:rsid w:val="00252B17"/>
    <w:rsid w:val="00252D98"/>
    <w:rsid w:val="00254868"/>
    <w:rsid w:val="00255192"/>
    <w:rsid w:val="00261AA2"/>
    <w:rsid w:val="0026363C"/>
    <w:rsid w:val="002649FB"/>
    <w:rsid w:val="00264D3E"/>
    <w:rsid w:val="00266947"/>
    <w:rsid w:val="00266C83"/>
    <w:rsid w:val="00267294"/>
    <w:rsid w:val="00274C47"/>
    <w:rsid w:val="002753E7"/>
    <w:rsid w:val="002809CE"/>
    <w:rsid w:val="00282156"/>
    <w:rsid w:val="0028263C"/>
    <w:rsid w:val="00287A6A"/>
    <w:rsid w:val="00293B63"/>
    <w:rsid w:val="002969FC"/>
    <w:rsid w:val="002A3B0B"/>
    <w:rsid w:val="002A559B"/>
    <w:rsid w:val="002A677C"/>
    <w:rsid w:val="002B037B"/>
    <w:rsid w:val="002B1B7E"/>
    <w:rsid w:val="002B54BA"/>
    <w:rsid w:val="002C1632"/>
    <w:rsid w:val="002C2A91"/>
    <w:rsid w:val="002C4C73"/>
    <w:rsid w:val="002D19F5"/>
    <w:rsid w:val="002D359B"/>
    <w:rsid w:val="002D3A44"/>
    <w:rsid w:val="002D51C3"/>
    <w:rsid w:val="002D5FC9"/>
    <w:rsid w:val="002E4E6F"/>
    <w:rsid w:val="002E5CE1"/>
    <w:rsid w:val="002E7C90"/>
    <w:rsid w:val="002F0AC3"/>
    <w:rsid w:val="002F17DC"/>
    <w:rsid w:val="002F5F59"/>
    <w:rsid w:val="002F65C2"/>
    <w:rsid w:val="0031080B"/>
    <w:rsid w:val="00315696"/>
    <w:rsid w:val="003213BE"/>
    <w:rsid w:val="0033499A"/>
    <w:rsid w:val="00335700"/>
    <w:rsid w:val="003361A6"/>
    <w:rsid w:val="0034431A"/>
    <w:rsid w:val="00347A18"/>
    <w:rsid w:val="00347EB9"/>
    <w:rsid w:val="0035003A"/>
    <w:rsid w:val="003556D8"/>
    <w:rsid w:val="003566F3"/>
    <w:rsid w:val="00357B8B"/>
    <w:rsid w:val="00365B2B"/>
    <w:rsid w:val="00372112"/>
    <w:rsid w:val="003721B7"/>
    <w:rsid w:val="003725DF"/>
    <w:rsid w:val="00372DB7"/>
    <w:rsid w:val="0037543E"/>
    <w:rsid w:val="0038119F"/>
    <w:rsid w:val="003863C4"/>
    <w:rsid w:val="00392E1F"/>
    <w:rsid w:val="003A0AF3"/>
    <w:rsid w:val="003A0D54"/>
    <w:rsid w:val="003A3534"/>
    <w:rsid w:val="003A465D"/>
    <w:rsid w:val="003A5BDA"/>
    <w:rsid w:val="003A5C23"/>
    <w:rsid w:val="003A7A37"/>
    <w:rsid w:val="003B03B8"/>
    <w:rsid w:val="003B1865"/>
    <w:rsid w:val="003B7F24"/>
    <w:rsid w:val="003C4809"/>
    <w:rsid w:val="003D02D4"/>
    <w:rsid w:val="003D030A"/>
    <w:rsid w:val="003D0BE8"/>
    <w:rsid w:val="003D7212"/>
    <w:rsid w:val="003E3650"/>
    <w:rsid w:val="003E5E49"/>
    <w:rsid w:val="003F0024"/>
    <w:rsid w:val="003F05E8"/>
    <w:rsid w:val="003F1E40"/>
    <w:rsid w:val="003F5AF8"/>
    <w:rsid w:val="003F7782"/>
    <w:rsid w:val="00400E36"/>
    <w:rsid w:val="00401C45"/>
    <w:rsid w:val="00401D2B"/>
    <w:rsid w:val="00402C97"/>
    <w:rsid w:val="00411AF2"/>
    <w:rsid w:val="004124C8"/>
    <w:rsid w:val="00415D02"/>
    <w:rsid w:val="0042234D"/>
    <w:rsid w:val="0042789B"/>
    <w:rsid w:val="00430F5A"/>
    <w:rsid w:val="00433EEB"/>
    <w:rsid w:val="00434805"/>
    <w:rsid w:val="00446E29"/>
    <w:rsid w:val="00454B69"/>
    <w:rsid w:val="0045687E"/>
    <w:rsid w:val="00462CA9"/>
    <w:rsid w:val="00466AF9"/>
    <w:rsid w:val="004722F2"/>
    <w:rsid w:val="00473F8E"/>
    <w:rsid w:val="0047591D"/>
    <w:rsid w:val="00477333"/>
    <w:rsid w:val="0047740C"/>
    <w:rsid w:val="004823EF"/>
    <w:rsid w:val="00483A85"/>
    <w:rsid w:val="004A0A91"/>
    <w:rsid w:val="004A1995"/>
    <w:rsid w:val="004A1D96"/>
    <w:rsid w:val="004B62F8"/>
    <w:rsid w:val="004B65F7"/>
    <w:rsid w:val="004C094F"/>
    <w:rsid w:val="004C19B2"/>
    <w:rsid w:val="004D00C9"/>
    <w:rsid w:val="004D2337"/>
    <w:rsid w:val="004D40DE"/>
    <w:rsid w:val="004D4253"/>
    <w:rsid w:val="004D42D0"/>
    <w:rsid w:val="004D5301"/>
    <w:rsid w:val="004D654A"/>
    <w:rsid w:val="004D69F1"/>
    <w:rsid w:val="004E08BB"/>
    <w:rsid w:val="004F052B"/>
    <w:rsid w:val="004F4AD5"/>
    <w:rsid w:val="004F7164"/>
    <w:rsid w:val="004F7F7D"/>
    <w:rsid w:val="00505F90"/>
    <w:rsid w:val="00510964"/>
    <w:rsid w:val="0051098C"/>
    <w:rsid w:val="00513368"/>
    <w:rsid w:val="00520424"/>
    <w:rsid w:val="005306B3"/>
    <w:rsid w:val="00534438"/>
    <w:rsid w:val="00553123"/>
    <w:rsid w:val="0055319C"/>
    <w:rsid w:val="00553498"/>
    <w:rsid w:val="00554F34"/>
    <w:rsid w:val="0056004C"/>
    <w:rsid w:val="00560D23"/>
    <w:rsid w:val="00562CD0"/>
    <w:rsid w:val="005654CA"/>
    <w:rsid w:val="005672B2"/>
    <w:rsid w:val="00571733"/>
    <w:rsid w:val="005740C2"/>
    <w:rsid w:val="0058014E"/>
    <w:rsid w:val="005839A8"/>
    <w:rsid w:val="00584516"/>
    <w:rsid w:val="00584EA5"/>
    <w:rsid w:val="00587397"/>
    <w:rsid w:val="005A253D"/>
    <w:rsid w:val="005A32F9"/>
    <w:rsid w:val="005A6DCC"/>
    <w:rsid w:val="005B09A9"/>
    <w:rsid w:val="005B130B"/>
    <w:rsid w:val="005B294E"/>
    <w:rsid w:val="005B4088"/>
    <w:rsid w:val="005B5783"/>
    <w:rsid w:val="005D2E43"/>
    <w:rsid w:val="005D4936"/>
    <w:rsid w:val="005E7B30"/>
    <w:rsid w:val="005F0EBF"/>
    <w:rsid w:val="005F1D23"/>
    <w:rsid w:val="005F2F7C"/>
    <w:rsid w:val="005F6C61"/>
    <w:rsid w:val="005F7FA8"/>
    <w:rsid w:val="00600D17"/>
    <w:rsid w:val="006012E7"/>
    <w:rsid w:val="00605E1E"/>
    <w:rsid w:val="0060600A"/>
    <w:rsid w:val="006061BB"/>
    <w:rsid w:val="00610C1C"/>
    <w:rsid w:val="00612E30"/>
    <w:rsid w:val="00614344"/>
    <w:rsid w:val="00615C56"/>
    <w:rsid w:val="006201D0"/>
    <w:rsid w:val="006249EB"/>
    <w:rsid w:val="006316A6"/>
    <w:rsid w:val="00631A78"/>
    <w:rsid w:val="00633847"/>
    <w:rsid w:val="00634213"/>
    <w:rsid w:val="0063603F"/>
    <w:rsid w:val="00637900"/>
    <w:rsid w:val="0063795A"/>
    <w:rsid w:val="00641637"/>
    <w:rsid w:val="00641DC0"/>
    <w:rsid w:val="00642C5D"/>
    <w:rsid w:val="006506DE"/>
    <w:rsid w:val="00663772"/>
    <w:rsid w:val="00663A26"/>
    <w:rsid w:val="00663E2E"/>
    <w:rsid w:val="00665EB7"/>
    <w:rsid w:val="00666BFD"/>
    <w:rsid w:val="00673353"/>
    <w:rsid w:val="006737AE"/>
    <w:rsid w:val="00675132"/>
    <w:rsid w:val="006840C0"/>
    <w:rsid w:val="00685923"/>
    <w:rsid w:val="00691436"/>
    <w:rsid w:val="0069306B"/>
    <w:rsid w:val="00696ADC"/>
    <w:rsid w:val="006A0767"/>
    <w:rsid w:val="006A1D17"/>
    <w:rsid w:val="006A24E7"/>
    <w:rsid w:val="006A2A91"/>
    <w:rsid w:val="006B00B3"/>
    <w:rsid w:val="006B349B"/>
    <w:rsid w:val="006B34E0"/>
    <w:rsid w:val="006B38A3"/>
    <w:rsid w:val="006B6643"/>
    <w:rsid w:val="006B66F2"/>
    <w:rsid w:val="006C08CD"/>
    <w:rsid w:val="006C1197"/>
    <w:rsid w:val="006D0E4F"/>
    <w:rsid w:val="006D39B3"/>
    <w:rsid w:val="006D4F02"/>
    <w:rsid w:val="006D6478"/>
    <w:rsid w:val="006D6F4E"/>
    <w:rsid w:val="006D774E"/>
    <w:rsid w:val="006D7AB6"/>
    <w:rsid w:val="006E4A57"/>
    <w:rsid w:val="006F194F"/>
    <w:rsid w:val="006F54FE"/>
    <w:rsid w:val="006F66C3"/>
    <w:rsid w:val="007054CD"/>
    <w:rsid w:val="00711A7F"/>
    <w:rsid w:val="00712389"/>
    <w:rsid w:val="007147F0"/>
    <w:rsid w:val="00716C65"/>
    <w:rsid w:val="00722DEA"/>
    <w:rsid w:val="007232EF"/>
    <w:rsid w:val="00723338"/>
    <w:rsid w:val="00723B79"/>
    <w:rsid w:val="00727917"/>
    <w:rsid w:val="00730FE9"/>
    <w:rsid w:val="00737AC2"/>
    <w:rsid w:val="00741AB3"/>
    <w:rsid w:val="00741AFF"/>
    <w:rsid w:val="0074538B"/>
    <w:rsid w:val="00754E9A"/>
    <w:rsid w:val="007613B2"/>
    <w:rsid w:val="0076344C"/>
    <w:rsid w:val="00764C02"/>
    <w:rsid w:val="0076627A"/>
    <w:rsid w:val="00770034"/>
    <w:rsid w:val="007763BE"/>
    <w:rsid w:val="00776454"/>
    <w:rsid w:val="007838E3"/>
    <w:rsid w:val="007838E4"/>
    <w:rsid w:val="00783F76"/>
    <w:rsid w:val="00793D4B"/>
    <w:rsid w:val="00793F2A"/>
    <w:rsid w:val="00795A12"/>
    <w:rsid w:val="00797007"/>
    <w:rsid w:val="00797128"/>
    <w:rsid w:val="0079766B"/>
    <w:rsid w:val="007A44F5"/>
    <w:rsid w:val="007A7955"/>
    <w:rsid w:val="007B1526"/>
    <w:rsid w:val="007B57BD"/>
    <w:rsid w:val="007B58EF"/>
    <w:rsid w:val="007B5DE2"/>
    <w:rsid w:val="007C3AE1"/>
    <w:rsid w:val="007C56C9"/>
    <w:rsid w:val="007D2DC3"/>
    <w:rsid w:val="007D5D77"/>
    <w:rsid w:val="007D7355"/>
    <w:rsid w:val="007E0B77"/>
    <w:rsid w:val="007E745E"/>
    <w:rsid w:val="007E7F58"/>
    <w:rsid w:val="007F0BC9"/>
    <w:rsid w:val="007F0F39"/>
    <w:rsid w:val="007F5512"/>
    <w:rsid w:val="00810209"/>
    <w:rsid w:val="00810DF8"/>
    <w:rsid w:val="00812F02"/>
    <w:rsid w:val="00816CD2"/>
    <w:rsid w:val="008170C4"/>
    <w:rsid w:val="00827C33"/>
    <w:rsid w:val="0083047F"/>
    <w:rsid w:val="00835BD1"/>
    <w:rsid w:val="00836570"/>
    <w:rsid w:val="00842393"/>
    <w:rsid w:val="00844841"/>
    <w:rsid w:val="00844A2A"/>
    <w:rsid w:val="00846E65"/>
    <w:rsid w:val="00850E13"/>
    <w:rsid w:val="00854B58"/>
    <w:rsid w:val="008619CB"/>
    <w:rsid w:val="00862F7C"/>
    <w:rsid w:val="00864F08"/>
    <w:rsid w:val="00865DEC"/>
    <w:rsid w:val="00866B37"/>
    <w:rsid w:val="00876E2D"/>
    <w:rsid w:val="0088110F"/>
    <w:rsid w:val="00882008"/>
    <w:rsid w:val="008822F9"/>
    <w:rsid w:val="008830BA"/>
    <w:rsid w:val="00891E72"/>
    <w:rsid w:val="00892A64"/>
    <w:rsid w:val="00895EAB"/>
    <w:rsid w:val="008A2130"/>
    <w:rsid w:val="008B21C6"/>
    <w:rsid w:val="008B2FD6"/>
    <w:rsid w:val="008B3330"/>
    <w:rsid w:val="008B65DB"/>
    <w:rsid w:val="008C1452"/>
    <w:rsid w:val="008C354A"/>
    <w:rsid w:val="008C598C"/>
    <w:rsid w:val="008C729F"/>
    <w:rsid w:val="008C7384"/>
    <w:rsid w:val="008D19F6"/>
    <w:rsid w:val="008D2778"/>
    <w:rsid w:val="008E4902"/>
    <w:rsid w:val="008E72C8"/>
    <w:rsid w:val="008F0D7A"/>
    <w:rsid w:val="008F34D2"/>
    <w:rsid w:val="008F508B"/>
    <w:rsid w:val="008F78F4"/>
    <w:rsid w:val="00906B20"/>
    <w:rsid w:val="00906F69"/>
    <w:rsid w:val="0091103E"/>
    <w:rsid w:val="00913CAB"/>
    <w:rsid w:val="00922554"/>
    <w:rsid w:val="009260F9"/>
    <w:rsid w:val="009260FE"/>
    <w:rsid w:val="00927FEA"/>
    <w:rsid w:val="00932DB4"/>
    <w:rsid w:val="00935943"/>
    <w:rsid w:val="009449CC"/>
    <w:rsid w:val="00946FCC"/>
    <w:rsid w:val="009470BA"/>
    <w:rsid w:val="009502B8"/>
    <w:rsid w:val="00951B1A"/>
    <w:rsid w:val="00957D69"/>
    <w:rsid w:val="009664E1"/>
    <w:rsid w:val="009734E5"/>
    <w:rsid w:val="00976AB9"/>
    <w:rsid w:val="0097736F"/>
    <w:rsid w:val="0098051B"/>
    <w:rsid w:val="00980FC2"/>
    <w:rsid w:val="00984318"/>
    <w:rsid w:val="009845DF"/>
    <w:rsid w:val="00984CB9"/>
    <w:rsid w:val="00985B35"/>
    <w:rsid w:val="0098615F"/>
    <w:rsid w:val="0099260F"/>
    <w:rsid w:val="00996E73"/>
    <w:rsid w:val="00997619"/>
    <w:rsid w:val="009A5710"/>
    <w:rsid w:val="009A62F4"/>
    <w:rsid w:val="009A6E3B"/>
    <w:rsid w:val="009A7510"/>
    <w:rsid w:val="009B10BC"/>
    <w:rsid w:val="009C0002"/>
    <w:rsid w:val="009C3A2C"/>
    <w:rsid w:val="009D03DC"/>
    <w:rsid w:val="009D1908"/>
    <w:rsid w:val="009D361D"/>
    <w:rsid w:val="009E59C6"/>
    <w:rsid w:val="009E61F7"/>
    <w:rsid w:val="00A01A73"/>
    <w:rsid w:val="00A0371E"/>
    <w:rsid w:val="00A0770E"/>
    <w:rsid w:val="00A1012B"/>
    <w:rsid w:val="00A17DA8"/>
    <w:rsid w:val="00A20448"/>
    <w:rsid w:val="00A21B17"/>
    <w:rsid w:val="00A34289"/>
    <w:rsid w:val="00A355C0"/>
    <w:rsid w:val="00A4006A"/>
    <w:rsid w:val="00A443DE"/>
    <w:rsid w:val="00A51588"/>
    <w:rsid w:val="00A51FBC"/>
    <w:rsid w:val="00A530FF"/>
    <w:rsid w:val="00A6422C"/>
    <w:rsid w:val="00A66657"/>
    <w:rsid w:val="00A74CEA"/>
    <w:rsid w:val="00A84346"/>
    <w:rsid w:val="00A94093"/>
    <w:rsid w:val="00AA451D"/>
    <w:rsid w:val="00AB0407"/>
    <w:rsid w:val="00AB1BB6"/>
    <w:rsid w:val="00AB2CD8"/>
    <w:rsid w:val="00AB5C8C"/>
    <w:rsid w:val="00AB5CCF"/>
    <w:rsid w:val="00AC183C"/>
    <w:rsid w:val="00AD3736"/>
    <w:rsid w:val="00AD52AF"/>
    <w:rsid w:val="00AD7E47"/>
    <w:rsid w:val="00AE44C9"/>
    <w:rsid w:val="00AE605F"/>
    <w:rsid w:val="00AF1085"/>
    <w:rsid w:val="00AF12DA"/>
    <w:rsid w:val="00AF17CE"/>
    <w:rsid w:val="00AF2574"/>
    <w:rsid w:val="00AF7A36"/>
    <w:rsid w:val="00AF7B89"/>
    <w:rsid w:val="00B00A10"/>
    <w:rsid w:val="00B02AFA"/>
    <w:rsid w:val="00B03097"/>
    <w:rsid w:val="00B050B4"/>
    <w:rsid w:val="00B07E47"/>
    <w:rsid w:val="00B12157"/>
    <w:rsid w:val="00B175F7"/>
    <w:rsid w:val="00B20B4B"/>
    <w:rsid w:val="00B31E89"/>
    <w:rsid w:val="00B32CA6"/>
    <w:rsid w:val="00B3419A"/>
    <w:rsid w:val="00B34F6C"/>
    <w:rsid w:val="00B36381"/>
    <w:rsid w:val="00B44D3D"/>
    <w:rsid w:val="00B46B17"/>
    <w:rsid w:val="00B5193F"/>
    <w:rsid w:val="00B53D70"/>
    <w:rsid w:val="00B5596D"/>
    <w:rsid w:val="00B56993"/>
    <w:rsid w:val="00B601AE"/>
    <w:rsid w:val="00B65AC6"/>
    <w:rsid w:val="00B6668D"/>
    <w:rsid w:val="00B66D46"/>
    <w:rsid w:val="00B713BC"/>
    <w:rsid w:val="00B7270A"/>
    <w:rsid w:val="00B763F6"/>
    <w:rsid w:val="00B76F7D"/>
    <w:rsid w:val="00B85D4D"/>
    <w:rsid w:val="00B93EBC"/>
    <w:rsid w:val="00B947BF"/>
    <w:rsid w:val="00B976B5"/>
    <w:rsid w:val="00BA0CB9"/>
    <w:rsid w:val="00BA1A8C"/>
    <w:rsid w:val="00BA215F"/>
    <w:rsid w:val="00BA2BE2"/>
    <w:rsid w:val="00BA2DC4"/>
    <w:rsid w:val="00BA3942"/>
    <w:rsid w:val="00BA40ED"/>
    <w:rsid w:val="00BA697C"/>
    <w:rsid w:val="00BB5BE5"/>
    <w:rsid w:val="00BB5FEC"/>
    <w:rsid w:val="00BC3232"/>
    <w:rsid w:val="00BC4CF0"/>
    <w:rsid w:val="00BC5297"/>
    <w:rsid w:val="00BD3A38"/>
    <w:rsid w:val="00BD4B2F"/>
    <w:rsid w:val="00BD6D8B"/>
    <w:rsid w:val="00BE06DD"/>
    <w:rsid w:val="00BE5664"/>
    <w:rsid w:val="00BE6A16"/>
    <w:rsid w:val="00BE6F46"/>
    <w:rsid w:val="00BF0B81"/>
    <w:rsid w:val="00BF118C"/>
    <w:rsid w:val="00BF150E"/>
    <w:rsid w:val="00BF1602"/>
    <w:rsid w:val="00BF2FF1"/>
    <w:rsid w:val="00BF631F"/>
    <w:rsid w:val="00BF7C0A"/>
    <w:rsid w:val="00C11116"/>
    <w:rsid w:val="00C11D95"/>
    <w:rsid w:val="00C1316D"/>
    <w:rsid w:val="00C13246"/>
    <w:rsid w:val="00C13C8D"/>
    <w:rsid w:val="00C141EE"/>
    <w:rsid w:val="00C152F0"/>
    <w:rsid w:val="00C158D3"/>
    <w:rsid w:val="00C2471C"/>
    <w:rsid w:val="00C26D8D"/>
    <w:rsid w:val="00C317A9"/>
    <w:rsid w:val="00C32A64"/>
    <w:rsid w:val="00C379C4"/>
    <w:rsid w:val="00C40200"/>
    <w:rsid w:val="00C41E93"/>
    <w:rsid w:val="00C442F2"/>
    <w:rsid w:val="00C4543B"/>
    <w:rsid w:val="00C4654F"/>
    <w:rsid w:val="00C47BBC"/>
    <w:rsid w:val="00C5286A"/>
    <w:rsid w:val="00C52EE7"/>
    <w:rsid w:val="00C5457E"/>
    <w:rsid w:val="00C56CB7"/>
    <w:rsid w:val="00C6018E"/>
    <w:rsid w:val="00C61AA3"/>
    <w:rsid w:val="00C70147"/>
    <w:rsid w:val="00C71072"/>
    <w:rsid w:val="00C748FE"/>
    <w:rsid w:val="00C80934"/>
    <w:rsid w:val="00C85CFA"/>
    <w:rsid w:val="00C85F0F"/>
    <w:rsid w:val="00C87D05"/>
    <w:rsid w:val="00C9467F"/>
    <w:rsid w:val="00C94DDB"/>
    <w:rsid w:val="00C959E5"/>
    <w:rsid w:val="00C9695D"/>
    <w:rsid w:val="00C96D6A"/>
    <w:rsid w:val="00CA0086"/>
    <w:rsid w:val="00CA26FD"/>
    <w:rsid w:val="00CA39F8"/>
    <w:rsid w:val="00CA4D98"/>
    <w:rsid w:val="00CA5BAC"/>
    <w:rsid w:val="00CA7EC3"/>
    <w:rsid w:val="00CB27EA"/>
    <w:rsid w:val="00CB4DC4"/>
    <w:rsid w:val="00CC0059"/>
    <w:rsid w:val="00CC08C1"/>
    <w:rsid w:val="00CC219C"/>
    <w:rsid w:val="00CC3068"/>
    <w:rsid w:val="00CC5667"/>
    <w:rsid w:val="00CD11B5"/>
    <w:rsid w:val="00CD73A6"/>
    <w:rsid w:val="00CE19CD"/>
    <w:rsid w:val="00CE588F"/>
    <w:rsid w:val="00CE73E7"/>
    <w:rsid w:val="00CE7421"/>
    <w:rsid w:val="00CE7BD0"/>
    <w:rsid w:val="00CF06AA"/>
    <w:rsid w:val="00CF350A"/>
    <w:rsid w:val="00CF4970"/>
    <w:rsid w:val="00CF51DA"/>
    <w:rsid w:val="00CF7E85"/>
    <w:rsid w:val="00D1111B"/>
    <w:rsid w:val="00D12E05"/>
    <w:rsid w:val="00D1328F"/>
    <w:rsid w:val="00D22E65"/>
    <w:rsid w:val="00D23B92"/>
    <w:rsid w:val="00D344D2"/>
    <w:rsid w:val="00D461D5"/>
    <w:rsid w:val="00D53AC2"/>
    <w:rsid w:val="00D55985"/>
    <w:rsid w:val="00D62B99"/>
    <w:rsid w:val="00D63067"/>
    <w:rsid w:val="00D71C82"/>
    <w:rsid w:val="00D722F4"/>
    <w:rsid w:val="00D76643"/>
    <w:rsid w:val="00D87DF5"/>
    <w:rsid w:val="00D90AEC"/>
    <w:rsid w:val="00D91C9B"/>
    <w:rsid w:val="00D939BB"/>
    <w:rsid w:val="00D97069"/>
    <w:rsid w:val="00DA3F12"/>
    <w:rsid w:val="00DA5E5F"/>
    <w:rsid w:val="00DA73F9"/>
    <w:rsid w:val="00DB1003"/>
    <w:rsid w:val="00DB2CA1"/>
    <w:rsid w:val="00DC0E7A"/>
    <w:rsid w:val="00DC2EF8"/>
    <w:rsid w:val="00DC4B2E"/>
    <w:rsid w:val="00DD495D"/>
    <w:rsid w:val="00DD76BB"/>
    <w:rsid w:val="00DD76D1"/>
    <w:rsid w:val="00DE46F3"/>
    <w:rsid w:val="00DE4B7D"/>
    <w:rsid w:val="00DE7110"/>
    <w:rsid w:val="00DF0A39"/>
    <w:rsid w:val="00DF138E"/>
    <w:rsid w:val="00DF3773"/>
    <w:rsid w:val="00DF5189"/>
    <w:rsid w:val="00E02A9A"/>
    <w:rsid w:val="00E02C7C"/>
    <w:rsid w:val="00E051DF"/>
    <w:rsid w:val="00E059BE"/>
    <w:rsid w:val="00E127A7"/>
    <w:rsid w:val="00E13E25"/>
    <w:rsid w:val="00E14A81"/>
    <w:rsid w:val="00E200DB"/>
    <w:rsid w:val="00E21227"/>
    <w:rsid w:val="00E2224C"/>
    <w:rsid w:val="00E23200"/>
    <w:rsid w:val="00E32108"/>
    <w:rsid w:val="00E34213"/>
    <w:rsid w:val="00E42317"/>
    <w:rsid w:val="00E4416E"/>
    <w:rsid w:val="00E449BF"/>
    <w:rsid w:val="00E44ADE"/>
    <w:rsid w:val="00E546EA"/>
    <w:rsid w:val="00E5654A"/>
    <w:rsid w:val="00E619B7"/>
    <w:rsid w:val="00E641B0"/>
    <w:rsid w:val="00E714EC"/>
    <w:rsid w:val="00E71636"/>
    <w:rsid w:val="00E725DF"/>
    <w:rsid w:val="00E740ED"/>
    <w:rsid w:val="00E74480"/>
    <w:rsid w:val="00E82F0A"/>
    <w:rsid w:val="00E85762"/>
    <w:rsid w:val="00E85AC1"/>
    <w:rsid w:val="00E92847"/>
    <w:rsid w:val="00E93279"/>
    <w:rsid w:val="00E9337E"/>
    <w:rsid w:val="00E95225"/>
    <w:rsid w:val="00E95DE9"/>
    <w:rsid w:val="00EA1B82"/>
    <w:rsid w:val="00EA6509"/>
    <w:rsid w:val="00EB1A07"/>
    <w:rsid w:val="00EB1E18"/>
    <w:rsid w:val="00EB4314"/>
    <w:rsid w:val="00EB6367"/>
    <w:rsid w:val="00EC05E9"/>
    <w:rsid w:val="00EC0937"/>
    <w:rsid w:val="00EC4886"/>
    <w:rsid w:val="00EC4F95"/>
    <w:rsid w:val="00EC622D"/>
    <w:rsid w:val="00EC73C4"/>
    <w:rsid w:val="00ED16DE"/>
    <w:rsid w:val="00ED3113"/>
    <w:rsid w:val="00ED3B25"/>
    <w:rsid w:val="00EE2EE2"/>
    <w:rsid w:val="00EE7FF3"/>
    <w:rsid w:val="00EF2D0A"/>
    <w:rsid w:val="00F02E65"/>
    <w:rsid w:val="00F05DFD"/>
    <w:rsid w:val="00F07BB1"/>
    <w:rsid w:val="00F1035B"/>
    <w:rsid w:val="00F13BD1"/>
    <w:rsid w:val="00F165F3"/>
    <w:rsid w:val="00F177FC"/>
    <w:rsid w:val="00F20FA8"/>
    <w:rsid w:val="00F21A12"/>
    <w:rsid w:val="00F23005"/>
    <w:rsid w:val="00F23E7C"/>
    <w:rsid w:val="00F23EB0"/>
    <w:rsid w:val="00F31BD3"/>
    <w:rsid w:val="00F36876"/>
    <w:rsid w:val="00F36ED2"/>
    <w:rsid w:val="00F410C3"/>
    <w:rsid w:val="00F41387"/>
    <w:rsid w:val="00F43E21"/>
    <w:rsid w:val="00F44254"/>
    <w:rsid w:val="00F46CDB"/>
    <w:rsid w:val="00F47942"/>
    <w:rsid w:val="00F515AF"/>
    <w:rsid w:val="00F566AE"/>
    <w:rsid w:val="00F5704B"/>
    <w:rsid w:val="00F60D36"/>
    <w:rsid w:val="00F629A2"/>
    <w:rsid w:val="00F6360F"/>
    <w:rsid w:val="00F65AD6"/>
    <w:rsid w:val="00F66394"/>
    <w:rsid w:val="00F6704B"/>
    <w:rsid w:val="00F70F52"/>
    <w:rsid w:val="00F71C2B"/>
    <w:rsid w:val="00F735DC"/>
    <w:rsid w:val="00F8084D"/>
    <w:rsid w:val="00F8149D"/>
    <w:rsid w:val="00F8318C"/>
    <w:rsid w:val="00F86005"/>
    <w:rsid w:val="00F87179"/>
    <w:rsid w:val="00F93E87"/>
    <w:rsid w:val="00F9536D"/>
    <w:rsid w:val="00FA099F"/>
    <w:rsid w:val="00FA0F13"/>
    <w:rsid w:val="00FA1C0A"/>
    <w:rsid w:val="00FA237A"/>
    <w:rsid w:val="00FA3481"/>
    <w:rsid w:val="00FA465C"/>
    <w:rsid w:val="00FA673F"/>
    <w:rsid w:val="00FB63FD"/>
    <w:rsid w:val="00FB6FEC"/>
    <w:rsid w:val="00FC0B26"/>
    <w:rsid w:val="00FC150B"/>
    <w:rsid w:val="00FC19D6"/>
    <w:rsid w:val="00FC3890"/>
    <w:rsid w:val="00FC3B72"/>
    <w:rsid w:val="00FD4272"/>
    <w:rsid w:val="00FE4DA5"/>
    <w:rsid w:val="00FE613F"/>
    <w:rsid w:val="00FF1841"/>
    <w:rsid w:val="00FF1C84"/>
    <w:rsid w:val="00FF415E"/>
    <w:rsid w:val="00FF5929"/>
    <w:rsid w:val="00FF6B1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4357"/>
  <w15:docId w15:val="{5E2B226B-6A76-6A4A-AAB9-E4FC8BFC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1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41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Ballarin</cp:lastModifiedBy>
  <cp:revision>8</cp:revision>
  <cp:lastPrinted>2017-06-08T11:01:00Z</cp:lastPrinted>
  <dcterms:created xsi:type="dcterms:W3CDTF">2020-10-05T09:12:00Z</dcterms:created>
  <dcterms:modified xsi:type="dcterms:W3CDTF">2020-10-19T12:19:00Z</dcterms:modified>
</cp:coreProperties>
</file>